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C5" w:rsidRPr="00286041" w:rsidRDefault="007329F9">
      <w:pPr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286041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附件</w:t>
      </w:r>
      <w:r w:rsidR="00286041" w:rsidRPr="00286041">
        <w:rPr>
          <w:rFonts w:asciiTheme="minorEastAsia" w:eastAsiaTheme="minorEastAsia" w:hAnsiTheme="minorEastAsia"/>
          <w:b/>
          <w:bCs/>
          <w:w w:val="95"/>
          <w:sz w:val="32"/>
          <w:szCs w:val="32"/>
        </w:rPr>
        <w:t>3</w:t>
      </w:r>
    </w:p>
    <w:p w:rsidR="00FE76C5" w:rsidRPr="007329F9" w:rsidRDefault="007329F9">
      <w:pPr>
        <w:jc w:val="center"/>
        <w:rPr>
          <w:rFonts w:asciiTheme="minorEastAsia" w:eastAsiaTheme="minorEastAsia" w:hAnsiTheme="minorEastAsia"/>
          <w:b/>
          <w:bCs/>
          <w:w w:val="95"/>
          <w:sz w:val="32"/>
          <w:szCs w:val="32"/>
        </w:rPr>
      </w:pPr>
      <w:r w:rsidRPr="007329F9">
        <w:rPr>
          <w:rFonts w:asciiTheme="minorEastAsia" w:eastAsiaTheme="minorEastAsia" w:hAnsiTheme="minorEastAsia" w:hint="eastAsia"/>
          <w:b/>
          <w:bCs/>
          <w:w w:val="95"/>
          <w:sz w:val="32"/>
          <w:szCs w:val="32"/>
        </w:rPr>
        <w:t>南京中医药大学本科毕业生就业工作先进个人推荐表</w:t>
      </w:r>
    </w:p>
    <w:tbl>
      <w:tblPr>
        <w:tblW w:w="9690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710"/>
        <w:gridCol w:w="1170"/>
        <w:gridCol w:w="1155"/>
        <w:gridCol w:w="1095"/>
        <w:gridCol w:w="2752"/>
      </w:tblGrid>
      <w:tr w:rsidR="00FE76C5">
        <w:tc>
          <w:tcPr>
            <w:tcW w:w="1808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姓    名</w:t>
            </w:r>
          </w:p>
        </w:tc>
        <w:tc>
          <w:tcPr>
            <w:tcW w:w="1710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170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155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1095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年龄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E76C5"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职务（职称）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FE76C5"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所带毕业生</w:t>
            </w:r>
          </w:p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人数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所带学生分专业就业</w:t>
            </w: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落实</w:t>
            </w: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率</w:t>
            </w:r>
          </w:p>
        </w:tc>
        <w:tc>
          <w:tcPr>
            <w:tcW w:w="2752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格式：专业名称+年度初次毕业去向落实率+年终毕业去向落实率（百分比，小数点后保留两位）</w:t>
            </w:r>
          </w:p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如，XXX专业：2</w:t>
            </w:r>
            <w:r w:rsidRPr="00286041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022</w:t>
            </w:r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年初次毕业去向落实率</w:t>
            </w:r>
            <w:proofErr w:type="spellStart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xx.xx</w:t>
            </w:r>
            <w:proofErr w:type="spellEnd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%，年终毕业去向落实率</w:t>
            </w:r>
            <w:proofErr w:type="spellStart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xx.xx</w:t>
            </w:r>
            <w:proofErr w:type="spellEnd"/>
            <w:r w:rsidRPr="00286041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%</w:t>
            </w:r>
          </w:p>
        </w:tc>
      </w:tr>
      <w:tr w:rsidR="00FE76C5">
        <w:tc>
          <w:tcPr>
            <w:tcW w:w="1808" w:type="dxa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7882" w:type="dxa"/>
            <w:gridSpan w:val="5"/>
            <w:shd w:val="clear" w:color="auto" w:fill="auto"/>
          </w:tcPr>
          <w:p w:rsidR="00FE76C5" w:rsidRPr="00286041" w:rsidRDefault="00FE76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E76C5">
        <w:tc>
          <w:tcPr>
            <w:tcW w:w="9690" w:type="dxa"/>
            <w:gridSpan w:val="6"/>
            <w:shd w:val="clear" w:color="auto" w:fill="auto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先进事迹简介（8</w:t>
            </w:r>
            <w:r w:rsidRPr="00286041">
              <w:rPr>
                <w:rFonts w:asciiTheme="minorEastAsia" w:eastAsiaTheme="minorEastAsia" w:hAnsiTheme="minorEastAsia"/>
                <w:sz w:val="30"/>
                <w:szCs w:val="30"/>
              </w:rPr>
              <w:t>00</w:t>
            </w: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字以内）</w:t>
            </w:r>
          </w:p>
        </w:tc>
      </w:tr>
      <w:tr w:rsidR="00FE76C5">
        <w:trPr>
          <w:trHeight w:val="4079"/>
        </w:trPr>
        <w:tc>
          <w:tcPr>
            <w:tcW w:w="9690" w:type="dxa"/>
            <w:gridSpan w:val="6"/>
            <w:shd w:val="clear" w:color="auto" w:fill="auto"/>
          </w:tcPr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7329F9">
            <w:pPr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 xml:space="preserve">                                       本人签字：                              </w:t>
            </w:r>
          </w:p>
        </w:tc>
        <w:bookmarkStart w:id="0" w:name="_GoBack"/>
        <w:bookmarkEnd w:id="0"/>
      </w:tr>
      <w:tr w:rsidR="00FE76C5">
        <w:trPr>
          <w:trHeight w:val="2793"/>
        </w:trPr>
        <w:tc>
          <w:tcPr>
            <w:tcW w:w="1808" w:type="dxa"/>
            <w:shd w:val="clear" w:color="auto" w:fill="auto"/>
            <w:vAlign w:val="center"/>
          </w:tcPr>
          <w:p w:rsidR="00FE76C5" w:rsidRPr="00286041" w:rsidRDefault="007329F9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学院意见</w:t>
            </w:r>
          </w:p>
        </w:tc>
        <w:tc>
          <w:tcPr>
            <w:tcW w:w="7882" w:type="dxa"/>
            <w:gridSpan w:val="5"/>
            <w:shd w:val="clear" w:color="auto" w:fill="auto"/>
            <w:vAlign w:val="center"/>
          </w:tcPr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FE76C5">
            <w:pPr>
              <w:ind w:firstLineChars="200" w:firstLine="6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FE76C5" w:rsidRPr="00286041" w:rsidRDefault="007329F9">
            <w:pPr>
              <w:ind w:firstLineChars="400" w:firstLine="1200"/>
              <w:jc w:val="left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286041">
              <w:rPr>
                <w:rFonts w:asciiTheme="minorEastAsia" w:eastAsiaTheme="minorEastAsia" w:hAnsiTheme="minorEastAsia" w:hint="eastAsia"/>
                <w:sz w:val="30"/>
                <w:szCs w:val="30"/>
              </w:rPr>
              <w:t>学院领导签字（盖章）：</w:t>
            </w:r>
          </w:p>
        </w:tc>
      </w:tr>
    </w:tbl>
    <w:p w:rsidR="00FE76C5" w:rsidRDefault="00FE76C5">
      <w:pPr>
        <w:rPr>
          <w:b/>
        </w:rPr>
      </w:pPr>
    </w:p>
    <w:sectPr w:rsidR="00FE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jNTY0YzhmMzA2NWNmNWQzM2IzYTJiMzI4M2M1YzQifQ=="/>
  </w:docVars>
  <w:rsids>
    <w:rsidRoot w:val="00FE1AA5"/>
    <w:rsid w:val="00286041"/>
    <w:rsid w:val="006A2488"/>
    <w:rsid w:val="006A527D"/>
    <w:rsid w:val="007329F9"/>
    <w:rsid w:val="007C3497"/>
    <w:rsid w:val="00AB5DD2"/>
    <w:rsid w:val="00BD102A"/>
    <w:rsid w:val="00C463AD"/>
    <w:rsid w:val="00C731C7"/>
    <w:rsid w:val="00C84FFF"/>
    <w:rsid w:val="00FE1AA5"/>
    <w:rsid w:val="00FE76C5"/>
    <w:rsid w:val="226D6AA8"/>
    <w:rsid w:val="2CA17BCF"/>
    <w:rsid w:val="31D97F8A"/>
    <w:rsid w:val="3A6A6DA1"/>
    <w:rsid w:val="449234E6"/>
    <w:rsid w:val="47E63F92"/>
    <w:rsid w:val="4B2008D0"/>
    <w:rsid w:val="52D06B81"/>
    <w:rsid w:val="56B85264"/>
    <w:rsid w:val="618162DA"/>
    <w:rsid w:val="77BA5F0E"/>
    <w:rsid w:val="7E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3223"/>
  <w15:docId w15:val="{BD27C00B-8C6D-40B4-A810-752474E2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</cp:lastModifiedBy>
  <cp:revision>7</cp:revision>
  <cp:lastPrinted>2023-11-30T02:33:00Z</cp:lastPrinted>
  <dcterms:created xsi:type="dcterms:W3CDTF">2019-09-11T01:39:00Z</dcterms:created>
  <dcterms:modified xsi:type="dcterms:W3CDTF">2023-11-30T02:33:00Z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35425C954BDD4622BB34CA46B4FC8E83</vt:lpwstr>
  </property>
</Properties>
</file>