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1473" w14:textId="77777777" w:rsidR="00000A63" w:rsidRDefault="00000A63" w:rsidP="00000A63">
      <w:pPr>
        <w:jc w:val="center"/>
        <w:rPr>
          <w:rFonts w:ascii="仿宋_GB2312" w:eastAsia="仿宋_GB2312" w:hAnsi="华文中宋"/>
          <w:b/>
          <w:sz w:val="44"/>
          <w:szCs w:val="44"/>
        </w:rPr>
      </w:pPr>
      <w:r>
        <w:rPr>
          <w:rFonts w:ascii="仿宋_GB2312" w:eastAsia="仿宋_GB2312" w:hAnsi="华文中宋" w:hint="eastAsia"/>
          <w:b/>
          <w:sz w:val="44"/>
          <w:szCs w:val="44"/>
        </w:rPr>
        <w:t>202</w:t>
      </w:r>
      <w:r>
        <w:rPr>
          <w:rFonts w:ascii="仿宋_GB2312" w:eastAsia="仿宋_GB2312" w:hAnsi="华文中宋"/>
          <w:b/>
          <w:sz w:val="44"/>
          <w:szCs w:val="44"/>
        </w:rPr>
        <w:t>2</w:t>
      </w:r>
      <w:r>
        <w:rPr>
          <w:rFonts w:ascii="仿宋_GB2312" w:eastAsia="仿宋_GB2312" w:hAnsi="华文中宋" w:hint="eastAsia"/>
          <w:b/>
          <w:sz w:val="44"/>
          <w:szCs w:val="44"/>
        </w:rPr>
        <w:t>届毕业生推荐</w:t>
      </w:r>
      <w:proofErr w:type="gramStart"/>
      <w:r>
        <w:rPr>
          <w:rFonts w:ascii="仿宋_GB2312" w:eastAsia="仿宋_GB2312" w:hAnsi="华文中宋" w:hint="eastAsia"/>
          <w:b/>
          <w:sz w:val="44"/>
          <w:szCs w:val="44"/>
        </w:rPr>
        <w:t>表注册</w:t>
      </w:r>
      <w:proofErr w:type="gramEnd"/>
      <w:r>
        <w:rPr>
          <w:rFonts w:ascii="仿宋_GB2312" w:eastAsia="仿宋_GB2312" w:hAnsi="华文中宋" w:hint="eastAsia"/>
          <w:b/>
          <w:sz w:val="44"/>
          <w:szCs w:val="44"/>
        </w:rPr>
        <w:t>填写说明</w:t>
      </w:r>
      <w:bookmarkStart w:id="0" w:name="_Toc430073439"/>
    </w:p>
    <w:p w14:paraId="617439EC" w14:textId="77777777" w:rsidR="00000A63" w:rsidRDefault="00000A63" w:rsidP="00000A63">
      <w:pPr>
        <w:jc w:val="left"/>
        <w:rPr>
          <w:rFonts w:ascii="仿宋_GB2312" w:eastAsia="仿宋_GB2312" w:hAnsi="华文中宋"/>
          <w:b/>
          <w:sz w:val="28"/>
          <w:szCs w:val="28"/>
        </w:rPr>
      </w:pPr>
    </w:p>
    <w:p w14:paraId="42DEEAC6" w14:textId="77777777" w:rsidR="00000A63" w:rsidRDefault="00000A63" w:rsidP="00000A63">
      <w:pPr>
        <w:jc w:val="lef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一、</w:t>
      </w:r>
      <w:r>
        <w:rPr>
          <w:rFonts w:ascii="仿宋_GB2312" w:eastAsia="仿宋_GB2312" w:hint="eastAsia"/>
          <w:b/>
          <w:sz w:val="28"/>
          <w:szCs w:val="28"/>
        </w:rPr>
        <w:t>学生用户注册</w:t>
      </w:r>
      <w:bookmarkEnd w:id="0"/>
    </w:p>
    <w:p w14:paraId="7CE1982D" w14:textId="77777777" w:rsidR="00000A63" w:rsidRDefault="00000A63" w:rsidP="00000A6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打开学校就业网（</w:t>
      </w:r>
      <w:r>
        <w:rPr>
          <w:rFonts w:ascii="仿宋_GB2312" w:eastAsia="仿宋_GB2312"/>
          <w:sz w:val="28"/>
          <w:szCs w:val="28"/>
        </w:rPr>
        <w:t>http://njucm.91job.</w:t>
      </w:r>
      <w:r>
        <w:rPr>
          <w:rFonts w:ascii="仿宋_GB2312" w:eastAsia="仿宋_GB2312" w:hint="eastAsia"/>
          <w:sz w:val="28"/>
          <w:szCs w:val="28"/>
        </w:rPr>
        <w:t>org</w:t>
      </w:r>
      <w:r>
        <w:rPr>
          <w:rFonts w:ascii="仿宋_GB2312" w:eastAsia="仿宋_GB2312"/>
          <w:sz w:val="28"/>
          <w:szCs w:val="28"/>
        </w:rPr>
        <w:t>.cn/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hint="eastAsia"/>
        </w:rPr>
        <w:t>，</w:t>
      </w:r>
      <w:r>
        <w:rPr>
          <w:rFonts w:ascii="仿宋_GB2312" w:eastAsia="仿宋_GB2312" w:hint="eastAsia"/>
          <w:sz w:val="28"/>
          <w:szCs w:val="28"/>
        </w:rPr>
        <w:t>点击“学生登录”，录入学号、密码后，选择“就业推荐表”。</w:t>
      </w:r>
    </w:p>
    <w:p w14:paraId="7597E5EA" w14:textId="77777777" w:rsidR="00000A63" w:rsidRDefault="00000A63" w:rsidP="00000A63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39467D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0A40D0EF" wp14:editId="739C1A97">
            <wp:extent cx="5274310" cy="2522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67D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46B514C8" wp14:editId="2BEB154C">
            <wp:extent cx="5803900" cy="2622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77" cy="26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2DAE" w14:textId="77777777" w:rsidR="00000A63" w:rsidRDefault="00000A63" w:rsidP="00000A63">
      <w:pPr>
        <w:ind w:firstLineChars="200" w:firstLine="42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9CD9E0" wp14:editId="405F5B57">
            <wp:extent cx="5274310" cy="25006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46CC" w14:textId="77777777" w:rsidR="00000A63" w:rsidRDefault="00000A63" w:rsidP="00000A63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3F15F11A" w14:textId="77777777" w:rsidR="00000A63" w:rsidRDefault="00000A63" w:rsidP="00000A63">
      <w:pPr>
        <w:jc w:val="lef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二、编辑填写推荐表</w:t>
      </w:r>
    </w:p>
    <w:p w14:paraId="47CF48FD" w14:textId="77777777" w:rsidR="00000A63" w:rsidRDefault="00000A63" w:rsidP="00000A63">
      <w:pPr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253FE0EA" wp14:editId="1EA42F5A">
            <wp:extent cx="5274310" cy="20085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E3E1" w14:textId="77777777" w:rsidR="00000A63" w:rsidRDefault="00000A63" w:rsidP="00000A63">
      <w:pPr>
        <w:jc w:val="center"/>
        <w:rPr>
          <w:rFonts w:ascii="仿宋_GB2312" w:eastAsia="仿宋_GB2312"/>
          <w:sz w:val="28"/>
          <w:szCs w:val="28"/>
        </w:rPr>
      </w:pPr>
      <w:r w:rsidRPr="00D113C7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1BB947F8" wp14:editId="2E0AB861">
            <wp:extent cx="5274310" cy="1974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pict w14:anchorId="19EF80B4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1" type="#_x0000_t176" style="position:absolute;left:0;text-align:left;margin-left:263.15pt;margin-top:142.75pt;width:7.5pt;height:6.75pt;z-index:251660288;mso-position-horizontal-relative:text;mso-position-vertical-relative:text;mso-width-relative:page;mso-height-relative:page" fillcolor="#eeece1"/>
        </w:pict>
      </w:r>
      <w:r>
        <w:rPr>
          <w:sz w:val="28"/>
        </w:rPr>
        <w:pict w14:anchorId="14293E2E">
          <v:shape id="_x0000_s2050" type="#_x0000_t176" style="position:absolute;left:0;text-align:left;margin-left:196.4pt;margin-top:147.25pt;width:7.5pt;height:6.75pt;z-index:251659264;mso-position-horizontal-relative:text;mso-position-vertical-relative:text;mso-width-relative:page;mso-height-relative:page" fillcolor="#eeece1"/>
        </w:pict>
      </w:r>
    </w:p>
    <w:p w14:paraId="26462401" w14:textId="77777777" w:rsidR="00000A63" w:rsidRDefault="00000A63" w:rsidP="00000A6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进入个人界面后，每位同学需要上传本人证件照（要求蓝底、免冠、2</w:t>
      </w:r>
      <w:r>
        <w:rPr>
          <w:rFonts w:ascii="仿宋_GB2312" w:eastAsia="仿宋_GB2312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</w:rPr>
        <w:t>以内），补充填写其他具体信息，请注意看每一项的填写要求，认真核对个人全部信息无误后，点击提交。教师审核后，学</w:t>
      </w:r>
      <w:r>
        <w:rPr>
          <w:rFonts w:ascii="仿宋_GB2312" w:eastAsia="仿宋_GB2312" w:hint="eastAsia"/>
          <w:sz w:val="28"/>
          <w:szCs w:val="28"/>
        </w:rPr>
        <w:lastRenderedPageBreak/>
        <w:t>生不能再做修改。如仍发现问题，请联系所在学院辅导员，完成修改。</w:t>
      </w:r>
    </w:p>
    <w:p w14:paraId="6BDFF82D" w14:textId="77777777" w:rsidR="00000A63" w:rsidRPr="004F321E" w:rsidRDefault="00000A63" w:rsidP="00000A63">
      <w:pPr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14:paraId="5813B204" w14:textId="77777777" w:rsidR="00D546CE" w:rsidRPr="00000A63" w:rsidRDefault="00D546CE"/>
    <w:sectPr w:rsidR="00D546CE" w:rsidRPr="00000A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0709" w14:textId="77777777" w:rsidR="00095C01" w:rsidRDefault="00095C01" w:rsidP="00000A63">
      <w:r>
        <w:separator/>
      </w:r>
    </w:p>
  </w:endnote>
  <w:endnote w:type="continuationSeparator" w:id="0">
    <w:p w14:paraId="701DC140" w14:textId="77777777" w:rsidR="00095C01" w:rsidRDefault="00095C01" w:rsidP="0000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8518" w14:textId="77777777" w:rsidR="00095C01" w:rsidRDefault="00095C01" w:rsidP="00000A63">
      <w:r>
        <w:separator/>
      </w:r>
    </w:p>
  </w:footnote>
  <w:footnote w:type="continuationSeparator" w:id="0">
    <w:p w14:paraId="7B422B5E" w14:textId="77777777" w:rsidR="00095C01" w:rsidRDefault="00095C01" w:rsidP="0000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E45"/>
    <w:rsid w:val="00000A63"/>
    <w:rsid w:val="00033C86"/>
    <w:rsid w:val="000525F0"/>
    <w:rsid w:val="00067623"/>
    <w:rsid w:val="00083AEB"/>
    <w:rsid w:val="00095C01"/>
    <w:rsid w:val="000977C6"/>
    <w:rsid w:val="000B55AD"/>
    <w:rsid w:val="000B74E6"/>
    <w:rsid w:val="000C6BC5"/>
    <w:rsid w:val="000F11C9"/>
    <w:rsid w:val="00101DA1"/>
    <w:rsid w:val="0011754C"/>
    <w:rsid w:val="00147AB5"/>
    <w:rsid w:val="00161559"/>
    <w:rsid w:val="0016480A"/>
    <w:rsid w:val="001B1DCA"/>
    <w:rsid w:val="001D5238"/>
    <w:rsid w:val="001F6C31"/>
    <w:rsid w:val="00230D92"/>
    <w:rsid w:val="00231939"/>
    <w:rsid w:val="00236E27"/>
    <w:rsid w:val="002A566F"/>
    <w:rsid w:val="002B0B62"/>
    <w:rsid w:val="002D6420"/>
    <w:rsid w:val="002F4B14"/>
    <w:rsid w:val="00313076"/>
    <w:rsid w:val="0034247F"/>
    <w:rsid w:val="00352125"/>
    <w:rsid w:val="00356109"/>
    <w:rsid w:val="003567C8"/>
    <w:rsid w:val="00373B52"/>
    <w:rsid w:val="00385E88"/>
    <w:rsid w:val="003A13B8"/>
    <w:rsid w:val="003A7353"/>
    <w:rsid w:val="003B373D"/>
    <w:rsid w:val="00401BC1"/>
    <w:rsid w:val="00416D55"/>
    <w:rsid w:val="00446981"/>
    <w:rsid w:val="0046497B"/>
    <w:rsid w:val="004730BA"/>
    <w:rsid w:val="004809B2"/>
    <w:rsid w:val="0049428C"/>
    <w:rsid w:val="004C514C"/>
    <w:rsid w:val="004C5B01"/>
    <w:rsid w:val="004C695D"/>
    <w:rsid w:val="004E42F7"/>
    <w:rsid w:val="004E6B5A"/>
    <w:rsid w:val="004F48A5"/>
    <w:rsid w:val="004F6DBA"/>
    <w:rsid w:val="00504A51"/>
    <w:rsid w:val="0051582E"/>
    <w:rsid w:val="00521C22"/>
    <w:rsid w:val="0052522A"/>
    <w:rsid w:val="005455E3"/>
    <w:rsid w:val="005570DE"/>
    <w:rsid w:val="0057601A"/>
    <w:rsid w:val="005958FF"/>
    <w:rsid w:val="005F7295"/>
    <w:rsid w:val="00607471"/>
    <w:rsid w:val="0063287F"/>
    <w:rsid w:val="006601B7"/>
    <w:rsid w:val="0066722D"/>
    <w:rsid w:val="0067062E"/>
    <w:rsid w:val="006D1200"/>
    <w:rsid w:val="006D2349"/>
    <w:rsid w:val="00700D61"/>
    <w:rsid w:val="007332AF"/>
    <w:rsid w:val="00736F70"/>
    <w:rsid w:val="007464B6"/>
    <w:rsid w:val="007515B0"/>
    <w:rsid w:val="00773ECC"/>
    <w:rsid w:val="007D51D0"/>
    <w:rsid w:val="007D64AB"/>
    <w:rsid w:val="00821750"/>
    <w:rsid w:val="00906D7C"/>
    <w:rsid w:val="00955675"/>
    <w:rsid w:val="00980559"/>
    <w:rsid w:val="00985585"/>
    <w:rsid w:val="009B6181"/>
    <w:rsid w:val="009C78EA"/>
    <w:rsid w:val="009D726A"/>
    <w:rsid w:val="00A16E45"/>
    <w:rsid w:val="00A40653"/>
    <w:rsid w:val="00A51253"/>
    <w:rsid w:val="00A8358A"/>
    <w:rsid w:val="00A86B98"/>
    <w:rsid w:val="00AA0E3D"/>
    <w:rsid w:val="00AA1379"/>
    <w:rsid w:val="00AC1105"/>
    <w:rsid w:val="00B2122F"/>
    <w:rsid w:val="00B4379A"/>
    <w:rsid w:val="00BB7586"/>
    <w:rsid w:val="00C13926"/>
    <w:rsid w:val="00C201DF"/>
    <w:rsid w:val="00C24B3C"/>
    <w:rsid w:val="00C37CF0"/>
    <w:rsid w:val="00C42987"/>
    <w:rsid w:val="00C64E63"/>
    <w:rsid w:val="00C72A3F"/>
    <w:rsid w:val="00C910DF"/>
    <w:rsid w:val="00CA10DD"/>
    <w:rsid w:val="00CF0D28"/>
    <w:rsid w:val="00CF6C4E"/>
    <w:rsid w:val="00D0076E"/>
    <w:rsid w:val="00D10328"/>
    <w:rsid w:val="00D546CE"/>
    <w:rsid w:val="00DA7214"/>
    <w:rsid w:val="00DB0D2E"/>
    <w:rsid w:val="00DC1DF0"/>
    <w:rsid w:val="00E26304"/>
    <w:rsid w:val="00E63E5A"/>
    <w:rsid w:val="00E8452A"/>
    <w:rsid w:val="00E84861"/>
    <w:rsid w:val="00EB1E8A"/>
    <w:rsid w:val="00F1612A"/>
    <w:rsid w:val="00FD754D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chartTrackingRefBased/>
  <w15:docId w15:val="{6C6F1AB3-94AD-4D8F-923C-27E8780A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A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A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2021-10-23T11:45:00Z</dcterms:created>
  <dcterms:modified xsi:type="dcterms:W3CDTF">2021-10-23T11:45:00Z</dcterms:modified>
</cp:coreProperties>
</file>