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AAEAA" w14:textId="77777777" w:rsidR="00B23985" w:rsidRDefault="00BA665C">
      <w:pPr>
        <w:spacing w:line="42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30FB913E" w14:textId="7BC5C7F9" w:rsidR="00B23985" w:rsidRDefault="00BA665C">
      <w:pPr>
        <w:spacing w:afterLines="100" w:after="312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</w:t>
      </w:r>
      <w:r w:rsidR="00C208CB">
        <w:rPr>
          <w:rFonts w:hint="eastAsia"/>
          <w:b/>
          <w:sz w:val="24"/>
        </w:rPr>
        <w:t>202</w:t>
      </w:r>
      <w:r w:rsidR="00C208CB">
        <w:rPr>
          <w:b/>
          <w:sz w:val="24"/>
        </w:rPr>
        <w:t>2</w:t>
      </w:r>
      <w:bookmarkStart w:id="0" w:name="_GoBack"/>
      <w:bookmarkEnd w:id="0"/>
      <w:r>
        <w:rPr>
          <w:rFonts w:hint="eastAsia"/>
          <w:b/>
          <w:sz w:val="24"/>
        </w:rPr>
        <w:t>年优秀科创委员申请表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447"/>
        <w:gridCol w:w="1842"/>
        <w:gridCol w:w="2557"/>
      </w:tblGrid>
      <w:tr w:rsidR="00B23985" w14:paraId="27035C1C" w14:textId="77777777" w:rsidTr="00F65624">
        <w:trPr>
          <w:cantSplit/>
          <w:trHeight w:val="720"/>
        </w:trPr>
        <w:tc>
          <w:tcPr>
            <w:tcW w:w="874" w:type="pct"/>
            <w:vAlign w:val="center"/>
          </w:tcPr>
          <w:p w14:paraId="3DFFB710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75" w:type="pct"/>
            <w:vAlign w:val="center"/>
          </w:tcPr>
          <w:p w14:paraId="161EBBDA" w14:textId="77777777" w:rsidR="00B23985" w:rsidRDefault="00B23985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34196846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41" w:type="pct"/>
            <w:vAlign w:val="center"/>
          </w:tcPr>
          <w:p w14:paraId="4DC2033F" w14:textId="77777777" w:rsidR="00B23985" w:rsidRDefault="00B23985">
            <w:pPr>
              <w:jc w:val="center"/>
              <w:rPr>
                <w:szCs w:val="21"/>
              </w:rPr>
            </w:pPr>
          </w:p>
        </w:tc>
      </w:tr>
      <w:tr w:rsidR="00B23985" w14:paraId="67B86C37" w14:textId="77777777" w:rsidTr="00F65624">
        <w:trPr>
          <w:cantSplit/>
          <w:trHeight w:val="720"/>
        </w:trPr>
        <w:tc>
          <w:tcPr>
            <w:tcW w:w="874" w:type="pct"/>
            <w:vAlign w:val="center"/>
          </w:tcPr>
          <w:p w14:paraId="46F157F1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75" w:type="pct"/>
            <w:vAlign w:val="center"/>
          </w:tcPr>
          <w:p w14:paraId="33C7941D" w14:textId="77777777" w:rsidR="00B23985" w:rsidRDefault="00B23985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0A89F507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541" w:type="pct"/>
            <w:vAlign w:val="center"/>
          </w:tcPr>
          <w:p w14:paraId="6989D4DF" w14:textId="77777777" w:rsidR="00B23985" w:rsidRDefault="00B23985">
            <w:pPr>
              <w:jc w:val="center"/>
              <w:rPr>
                <w:szCs w:val="21"/>
              </w:rPr>
            </w:pPr>
          </w:p>
        </w:tc>
      </w:tr>
      <w:tr w:rsidR="00B23985" w14:paraId="132EDAAB" w14:textId="77777777" w:rsidTr="00F65624">
        <w:trPr>
          <w:cantSplit/>
          <w:trHeight w:val="720"/>
        </w:trPr>
        <w:tc>
          <w:tcPr>
            <w:tcW w:w="874" w:type="pct"/>
            <w:vAlign w:val="center"/>
          </w:tcPr>
          <w:p w14:paraId="291C67D4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475" w:type="pct"/>
            <w:vAlign w:val="center"/>
          </w:tcPr>
          <w:p w14:paraId="41C7EE6E" w14:textId="77777777" w:rsidR="00B23985" w:rsidRDefault="00B23985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76AFAB6A" w14:textId="77777777" w:rsidR="00B23985" w:rsidRDefault="00F656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专业排名（</w:t>
            </w:r>
            <w:r>
              <w:rPr>
                <w:rFonts w:hint="eastAsia"/>
                <w:b/>
                <w:sz w:val="24"/>
              </w:rPr>
              <w:t>*/</w:t>
            </w:r>
            <w:r>
              <w:rPr>
                <w:b/>
                <w:sz w:val="24"/>
              </w:rPr>
              <w:t>*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2E12D791" w14:textId="3F4753AC" w:rsidR="00F65624" w:rsidRDefault="00F656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 w:rsidR="00C208CB">
              <w:rPr>
                <w:b/>
                <w:sz w:val="24"/>
              </w:rPr>
              <w:t>021</w:t>
            </w:r>
            <w:r>
              <w:rPr>
                <w:rFonts w:hint="eastAsia"/>
                <w:b/>
                <w:sz w:val="24"/>
              </w:rPr>
              <w:t>-</w:t>
            </w:r>
            <w:r w:rsidR="00C208CB">
              <w:rPr>
                <w:b/>
                <w:sz w:val="24"/>
              </w:rPr>
              <w:t>2022</w:t>
            </w:r>
            <w:r>
              <w:rPr>
                <w:rFonts w:hint="eastAsia"/>
                <w:b/>
                <w:sz w:val="24"/>
              </w:rPr>
              <w:t>学年）</w:t>
            </w:r>
          </w:p>
        </w:tc>
        <w:tc>
          <w:tcPr>
            <w:tcW w:w="1541" w:type="pct"/>
            <w:vAlign w:val="center"/>
          </w:tcPr>
          <w:p w14:paraId="23E494D8" w14:textId="77777777" w:rsidR="00B23985" w:rsidRDefault="00B23985">
            <w:pPr>
              <w:jc w:val="center"/>
              <w:rPr>
                <w:szCs w:val="21"/>
              </w:rPr>
            </w:pPr>
          </w:p>
        </w:tc>
      </w:tr>
      <w:tr w:rsidR="00B23985" w14:paraId="47DD1312" w14:textId="77777777" w:rsidTr="00F65624">
        <w:trPr>
          <w:trHeight w:val="4931"/>
        </w:trPr>
        <w:tc>
          <w:tcPr>
            <w:tcW w:w="874" w:type="pct"/>
            <w:vAlign w:val="center"/>
          </w:tcPr>
          <w:p w14:paraId="50564080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班级同学参加和获得省级及以上大学生科技发明或知识创新竞赛（如“互联网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”“挑战杯”“大学生创业创新训练计划项目”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）奖项情况</w:t>
            </w:r>
          </w:p>
        </w:tc>
        <w:tc>
          <w:tcPr>
            <w:tcW w:w="4126" w:type="pct"/>
            <w:gridSpan w:val="3"/>
          </w:tcPr>
          <w:p w14:paraId="17F5469E" w14:textId="77777777" w:rsidR="00B23985" w:rsidRDefault="00B23985">
            <w:pPr>
              <w:rPr>
                <w:b/>
                <w:sz w:val="24"/>
              </w:rPr>
            </w:pPr>
          </w:p>
          <w:p w14:paraId="37A2E641" w14:textId="77777777" w:rsidR="00B23985" w:rsidRDefault="00BA66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参加人数：</w:t>
            </w:r>
            <w:r>
              <w:rPr>
                <w:rFonts w:hint="eastAsia"/>
                <w:b/>
                <w:sz w:val="18"/>
              </w:rPr>
              <w:t>（</w:t>
            </w:r>
            <w:r>
              <w:rPr>
                <w:rFonts w:hint="eastAsia"/>
                <w:b/>
                <w:sz w:val="24"/>
              </w:rPr>
              <w:t>“互联网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”“挑战杯”“大学生创业创新训练计划项目”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）</w:t>
            </w:r>
          </w:p>
          <w:p w14:paraId="7F6810B2" w14:textId="77777777" w:rsidR="00B23985" w:rsidRDefault="00B23985">
            <w:pPr>
              <w:rPr>
                <w:b/>
                <w:sz w:val="24"/>
              </w:rPr>
            </w:pPr>
          </w:p>
          <w:p w14:paraId="565568A2" w14:textId="77777777" w:rsidR="00B23985" w:rsidRDefault="00B23985">
            <w:pPr>
              <w:rPr>
                <w:b/>
                <w:sz w:val="24"/>
              </w:rPr>
            </w:pPr>
          </w:p>
          <w:p w14:paraId="259C0551" w14:textId="77777777" w:rsidR="00B23985" w:rsidRDefault="00B23985">
            <w:pPr>
              <w:rPr>
                <w:b/>
                <w:sz w:val="24"/>
              </w:rPr>
            </w:pPr>
          </w:p>
          <w:p w14:paraId="6D84AE91" w14:textId="77777777" w:rsidR="00B23985" w:rsidRDefault="00B23985">
            <w:pPr>
              <w:rPr>
                <w:b/>
                <w:sz w:val="24"/>
              </w:rPr>
            </w:pPr>
          </w:p>
          <w:p w14:paraId="1629EF15" w14:textId="77777777" w:rsidR="00B23985" w:rsidRDefault="00B23985">
            <w:pPr>
              <w:rPr>
                <w:b/>
                <w:sz w:val="24"/>
              </w:rPr>
            </w:pPr>
          </w:p>
          <w:p w14:paraId="61C5BC96" w14:textId="77777777" w:rsidR="00B23985" w:rsidRDefault="00B23985">
            <w:pPr>
              <w:rPr>
                <w:b/>
                <w:sz w:val="24"/>
              </w:rPr>
            </w:pPr>
          </w:p>
          <w:p w14:paraId="79E0BD07" w14:textId="77777777" w:rsidR="00B23985" w:rsidRDefault="00BA66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</w:p>
          <w:p w14:paraId="3DC09D05" w14:textId="77777777" w:rsidR="00B23985" w:rsidRDefault="00B23985">
            <w:pPr>
              <w:rPr>
                <w:b/>
                <w:sz w:val="24"/>
              </w:rPr>
            </w:pPr>
          </w:p>
          <w:p w14:paraId="21549CD0" w14:textId="77777777" w:rsidR="00B23985" w:rsidRDefault="00B23985">
            <w:pPr>
              <w:rPr>
                <w:b/>
                <w:sz w:val="24"/>
              </w:rPr>
            </w:pPr>
          </w:p>
          <w:p w14:paraId="4610A2CA" w14:textId="77777777" w:rsidR="00B23985" w:rsidRDefault="00B23985">
            <w:pPr>
              <w:rPr>
                <w:b/>
                <w:sz w:val="24"/>
              </w:rPr>
            </w:pPr>
          </w:p>
          <w:p w14:paraId="07420750" w14:textId="77777777" w:rsidR="00B23985" w:rsidRDefault="00B23985">
            <w:pPr>
              <w:rPr>
                <w:b/>
                <w:sz w:val="18"/>
              </w:rPr>
            </w:pPr>
          </w:p>
          <w:p w14:paraId="0B1F3912" w14:textId="77777777" w:rsidR="00B23985" w:rsidRDefault="00B23985">
            <w:pPr>
              <w:rPr>
                <w:sz w:val="24"/>
              </w:rPr>
            </w:pPr>
          </w:p>
        </w:tc>
      </w:tr>
      <w:tr w:rsidR="00B23985" w14:paraId="621550D3" w14:textId="77777777" w:rsidTr="00F65624">
        <w:trPr>
          <w:trHeight w:val="1593"/>
        </w:trPr>
        <w:tc>
          <w:tcPr>
            <w:tcW w:w="874" w:type="pct"/>
            <w:vAlign w:val="center"/>
          </w:tcPr>
          <w:p w14:paraId="073187D6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班主任评</w:t>
            </w:r>
          </w:p>
          <w:p w14:paraId="1234DE9B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4126" w:type="pct"/>
            <w:gridSpan w:val="3"/>
            <w:vAlign w:val="center"/>
          </w:tcPr>
          <w:p w14:paraId="114CAD30" w14:textId="77777777" w:rsidR="00B23985" w:rsidRDefault="00B23985">
            <w:pPr>
              <w:rPr>
                <w:b/>
                <w:sz w:val="24"/>
              </w:rPr>
            </w:pPr>
          </w:p>
          <w:p w14:paraId="459CCBDA" w14:textId="77777777" w:rsidR="00B23985" w:rsidRDefault="00B23985">
            <w:pPr>
              <w:rPr>
                <w:b/>
                <w:sz w:val="24"/>
              </w:rPr>
            </w:pPr>
          </w:p>
          <w:p w14:paraId="2B4533A0" w14:textId="77777777" w:rsidR="00B23985" w:rsidRDefault="00B23985">
            <w:pPr>
              <w:rPr>
                <w:b/>
                <w:sz w:val="24"/>
              </w:rPr>
            </w:pPr>
          </w:p>
          <w:p w14:paraId="18DA5B44" w14:textId="77777777" w:rsidR="00B23985" w:rsidRDefault="00BA665C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 w14:paraId="0BEC06E3" w14:textId="77777777" w:rsidR="00B23985" w:rsidRDefault="00B23985">
            <w:pPr>
              <w:ind w:firstLineChars="1700" w:firstLine="4096"/>
              <w:rPr>
                <w:b/>
                <w:sz w:val="24"/>
              </w:rPr>
            </w:pPr>
          </w:p>
          <w:p w14:paraId="78D0FB5E" w14:textId="77777777" w:rsidR="00B23985" w:rsidRDefault="00BA665C">
            <w:pPr>
              <w:ind w:firstLineChars="2050" w:firstLine="49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04483B3D" w14:textId="77777777" w:rsidR="00B23985" w:rsidRDefault="00B23985">
            <w:pPr>
              <w:rPr>
                <w:b/>
                <w:sz w:val="24"/>
              </w:rPr>
            </w:pPr>
          </w:p>
        </w:tc>
      </w:tr>
      <w:tr w:rsidR="00B23985" w14:paraId="270B9942" w14:textId="77777777" w:rsidTr="00F65624">
        <w:trPr>
          <w:trHeight w:val="1593"/>
        </w:trPr>
        <w:tc>
          <w:tcPr>
            <w:tcW w:w="874" w:type="pct"/>
            <w:vAlign w:val="center"/>
          </w:tcPr>
          <w:p w14:paraId="66CA9B4C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126" w:type="pct"/>
            <w:gridSpan w:val="3"/>
            <w:vAlign w:val="center"/>
          </w:tcPr>
          <w:p w14:paraId="05B49AFD" w14:textId="77777777" w:rsidR="00B23985" w:rsidRDefault="00BA6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14:paraId="7CAA905B" w14:textId="77777777" w:rsidR="00B23985" w:rsidRDefault="00B23985">
            <w:pPr>
              <w:rPr>
                <w:sz w:val="24"/>
              </w:rPr>
            </w:pPr>
          </w:p>
          <w:p w14:paraId="3670F8F5" w14:textId="77777777" w:rsidR="00B23985" w:rsidRDefault="00BA665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31958D36" w14:textId="77777777" w:rsidR="00B23985" w:rsidRDefault="00B23985">
      <w:pPr>
        <w:spacing w:line="420" w:lineRule="exact"/>
      </w:pPr>
    </w:p>
    <w:sectPr w:rsidR="00B2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44C28" w14:textId="77777777" w:rsidR="00452BC5" w:rsidRDefault="00452BC5" w:rsidP="00F65624">
      <w:r>
        <w:separator/>
      </w:r>
    </w:p>
  </w:endnote>
  <w:endnote w:type="continuationSeparator" w:id="0">
    <w:p w14:paraId="61DB6E5C" w14:textId="77777777" w:rsidR="00452BC5" w:rsidRDefault="00452BC5" w:rsidP="00F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A4C9" w14:textId="77777777" w:rsidR="00452BC5" w:rsidRDefault="00452BC5" w:rsidP="00F65624">
      <w:r>
        <w:separator/>
      </w:r>
    </w:p>
  </w:footnote>
  <w:footnote w:type="continuationSeparator" w:id="0">
    <w:p w14:paraId="2C76808E" w14:textId="77777777" w:rsidR="00452BC5" w:rsidRDefault="00452BC5" w:rsidP="00F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76"/>
    <w:rsid w:val="0006626D"/>
    <w:rsid w:val="001641AF"/>
    <w:rsid w:val="0016456D"/>
    <w:rsid w:val="001B0458"/>
    <w:rsid w:val="002F0CCD"/>
    <w:rsid w:val="0035397E"/>
    <w:rsid w:val="00452BC5"/>
    <w:rsid w:val="004C765D"/>
    <w:rsid w:val="00562EE9"/>
    <w:rsid w:val="005B4888"/>
    <w:rsid w:val="005D727D"/>
    <w:rsid w:val="005E0AF7"/>
    <w:rsid w:val="005E2FFF"/>
    <w:rsid w:val="00625E01"/>
    <w:rsid w:val="00696467"/>
    <w:rsid w:val="00696DD8"/>
    <w:rsid w:val="00697711"/>
    <w:rsid w:val="006D6112"/>
    <w:rsid w:val="00712B6C"/>
    <w:rsid w:val="00735DDA"/>
    <w:rsid w:val="008B7C81"/>
    <w:rsid w:val="009412EC"/>
    <w:rsid w:val="00947F78"/>
    <w:rsid w:val="00965A20"/>
    <w:rsid w:val="009C3130"/>
    <w:rsid w:val="009E3976"/>
    <w:rsid w:val="00A41E22"/>
    <w:rsid w:val="00B23985"/>
    <w:rsid w:val="00B96E62"/>
    <w:rsid w:val="00BA665C"/>
    <w:rsid w:val="00C005A6"/>
    <w:rsid w:val="00C208CB"/>
    <w:rsid w:val="00C66593"/>
    <w:rsid w:val="00CF4691"/>
    <w:rsid w:val="00D6558E"/>
    <w:rsid w:val="00DA35F7"/>
    <w:rsid w:val="00DC19BE"/>
    <w:rsid w:val="00DD18AD"/>
    <w:rsid w:val="00E0675E"/>
    <w:rsid w:val="00E46D08"/>
    <w:rsid w:val="00E86E2F"/>
    <w:rsid w:val="00E916E0"/>
    <w:rsid w:val="00ED42E3"/>
    <w:rsid w:val="00F55869"/>
    <w:rsid w:val="00F65624"/>
    <w:rsid w:val="00FD1CA3"/>
    <w:rsid w:val="03980416"/>
    <w:rsid w:val="0B087556"/>
    <w:rsid w:val="11FC0751"/>
    <w:rsid w:val="1A213E2E"/>
    <w:rsid w:val="32E104AA"/>
    <w:rsid w:val="36A61E13"/>
    <w:rsid w:val="57E714CE"/>
    <w:rsid w:val="5C5E4FFC"/>
    <w:rsid w:val="5C9357EF"/>
    <w:rsid w:val="61A00C47"/>
    <w:rsid w:val="6695631F"/>
    <w:rsid w:val="6B7F2B04"/>
    <w:rsid w:val="6C4C69B1"/>
    <w:rsid w:val="72F819E9"/>
    <w:rsid w:val="7510130B"/>
    <w:rsid w:val="76A328F9"/>
    <w:rsid w:val="794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285BA"/>
  <w15:docId w15:val="{E6967910-A0B4-47C1-B99C-4DAAA89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luyan021115</cp:lastModifiedBy>
  <cp:revision>3</cp:revision>
  <dcterms:created xsi:type="dcterms:W3CDTF">2021-05-24T08:58:00Z</dcterms:created>
  <dcterms:modified xsi:type="dcterms:W3CDTF">2022-07-31T07:17:00Z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861401F79E8E479C9B85AACB77004B0F</vt:lpwstr>
  </property>
</Properties>
</file>