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64" w:rsidRPr="005D1C64" w:rsidRDefault="005D1C64" w:rsidP="005D1C64">
      <w:pPr>
        <w:spacing w:beforeLines="50" w:before="156" w:line="360" w:lineRule="auto"/>
        <w:jc w:val="left"/>
        <w:rPr>
          <w:rFonts w:ascii="黑体" w:eastAsia="黑体" w:hAnsi="黑体" w:cs="黑体"/>
          <w:sz w:val="30"/>
          <w:szCs w:val="30"/>
        </w:rPr>
      </w:pPr>
      <w:r w:rsidRPr="005D1C64">
        <w:rPr>
          <w:rFonts w:ascii="黑体" w:eastAsia="黑体" w:hAnsi="黑体" w:cs="黑体" w:hint="eastAsia"/>
          <w:sz w:val="30"/>
          <w:szCs w:val="30"/>
        </w:rPr>
        <w:t>附件2</w:t>
      </w:r>
    </w:p>
    <w:p w:rsidR="005D1C64" w:rsidRDefault="005D1C64" w:rsidP="005D1C64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:rsidR="005D1C64" w:rsidRDefault="005D1C64" w:rsidP="005D1C64">
      <w:pPr>
        <w:autoSpaceDN w:val="0"/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  <w:lang w:bidi="ar"/>
        </w:rPr>
        <w:t>（</w:t>
      </w:r>
      <w:r>
        <w:rPr>
          <w:rFonts w:eastAsia="楷体_GB2312"/>
          <w:b/>
          <w:bCs/>
          <w:sz w:val="32"/>
          <w:szCs w:val="32"/>
          <w:lang w:bidi="ar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  <w:lang w:bidi="ar"/>
        </w:rPr>
        <w:t>）</w:t>
      </w:r>
    </w:p>
    <w:p w:rsidR="005D1C64" w:rsidRDefault="005D1C64" w:rsidP="005D1C64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5D1C64" w:rsidRDefault="005D1C64" w:rsidP="005D1C64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5D1C64" w:rsidRDefault="005D1C64" w:rsidP="005D1C64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5D1C64" w:rsidTr="00142035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5D1C64" w:rsidTr="00142035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主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讲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课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 w:rsidR="005D1C64" w:rsidTr="00142035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学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科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大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5D1C64" w:rsidTr="00142035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5D1C64" w:rsidTr="00142035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5D1C64" w:rsidRDefault="005D1C64" w:rsidP="00142035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5D1C64" w:rsidRDefault="005D1C64" w:rsidP="00142035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5D1C64" w:rsidTr="00142035">
        <w:trPr>
          <w:trHeight w:hRule="exact" w:val="143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64" w:rsidRDefault="005D1C64" w:rsidP="00142035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bidi="ar"/>
              </w:rPr>
              <w:t>4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:rsidR="005D1C64" w:rsidRDefault="005D1C64" w:rsidP="005D1C64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5D1C64" w:rsidRDefault="005D1C64" w:rsidP="005D1C64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5D1C64" w:rsidRDefault="005D1C64" w:rsidP="005D1C64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:rsidR="005D1C64" w:rsidRDefault="005D1C64" w:rsidP="005D1C64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:rsidR="005D1C64" w:rsidRDefault="005D1C64" w:rsidP="005D1C64"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  <w:lang w:bidi="ar"/>
        </w:rPr>
        <w:lastRenderedPageBreak/>
        <w:t>填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表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说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明</w:t>
      </w:r>
    </w:p>
    <w:p w:rsidR="005D1C64" w:rsidRDefault="005D1C64" w:rsidP="005D1C64"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</w:p>
    <w:p w:rsidR="005D1C64" w:rsidRDefault="005D1C64" w:rsidP="005D1C64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:rsidR="005D1C64" w:rsidRDefault="005D1C64" w:rsidP="005D1C64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:rsidR="005D1C64" w:rsidRPr="00963BEF" w:rsidRDefault="005D1C64" w:rsidP="005D1C64">
      <w:pPr>
        <w:autoSpaceDN w:val="0"/>
        <w:adjustRightInd w:val="0"/>
        <w:spacing w:line="59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</w:t>
      </w:r>
      <w:r>
        <w:rPr>
          <w:rFonts w:eastAsia="仿宋_GB2312"/>
          <w:sz w:val="32"/>
          <w:szCs w:val="32"/>
          <w:lang w:bidi="ar"/>
        </w:rPr>
        <w:t>申报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人所填内容，由所在</w:t>
      </w:r>
      <w:r w:rsidR="00F532F2">
        <w:rPr>
          <w:rFonts w:eastAsia="仿宋_GB2312" w:hint="eastAsia"/>
          <w:color w:val="000000" w:themeColor="text1"/>
          <w:sz w:val="32"/>
          <w:szCs w:val="32"/>
          <w:lang w:bidi="ar"/>
        </w:rPr>
        <w:t>学校</w:t>
      </w:r>
      <w:bookmarkStart w:id="0" w:name="_GoBack"/>
      <w:bookmarkEnd w:id="0"/>
      <w:r w:rsidRPr="00963BEF">
        <w:rPr>
          <w:rFonts w:eastAsia="仿宋_GB2312"/>
          <w:color w:val="000000" w:themeColor="text1"/>
          <w:sz w:val="32"/>
          <w:szCs w:val="32"/>
          <w:lang w:bidi="ar"/>
        </w:rPr>
        <w:t>负责审核。</w:t>
      </w:r>
    </w:p>
    <w:p w:rsidR="005D1C64" w:rsidRPr="00963BEF" w:rsidRDefault="005D1C64" w:rsidP="005D1C64">
      <w:pPr>
        <w:autoSpaceDN w:val="0"/>
        <w:adjustRightInd w:val="0"/>
        <w:spacing w:line="59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963BEF">
        <w:rPr>
          <w:rFonts w:eastAsia="仿宋_GB2312"/>
          <w:color w:val="000000" w:themeColor="text1"/>
          <w:sz w:val="32"/>
          <w:szCs w:val="32"/>
          <w:lang w:bidi="ar"/>
        </w:rPr>
        <w:t xml:space="preserve">4. 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所填论文或专著须已在正式刊物上刊出或正式出版，截止时间是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202</w:t>
      </w:r>
      <w:r w:rsidRPr="00963BEF">
        <w:rPr>
          <w:rFonts w:eastAsia="仿宋_GB2312" w:hint="eastAsia"/>
          <w:color w:val="000000" w:themeColor="text1"/>
          <w:sz w:val="32"/>
          <w:szCs w:val="32"/>
          <w:lang w:bidi="ar"/>
        </w:rPr>
        <w:t>3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年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12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月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31</w:t>
      </w:r>
      <w:r w:rsidRPr="00963BEF">
        <w:rPr>
          <w:rFonts w:eastAsia="仿宋_GB2312"/>
          <w:color w:val="000000" w:themeColor="text1"/>
          <w:sz w:val="32"/>
          <w:szCs w:val="32"/>
          <w:lang w:bidi="ar"/>
        </w:rPr>
        <w:t>日。</w:t>
      </w:r>
    </w:p>
    <w:p w:rsidR="005D1C64" w:rsidRPr="00963BEF" w:rsidRDefault="005D1C64" w:rsidP="005D1C64">
      <w:pPr>
        <w:autoSpaceDN w:val="0"/>
        <w:ind w:firstLine="555"/>
        <w:jc w:val="center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5D1C64" w:rsidRDefault="005D1C64" w:rsidP="005D1C64">
      <w:pPr>
        <w:autoSpaceDN w:val="0"/>
        <w:jc w:val="center"/>
        <w:rPr>
          <w:rFonts w:eastAsia="仿宋_GB2312"/>
          <w:b/>
          <w:bCs/>
          <w:sz w:val="28"/>
          <w:szCs w:val="28"/>
        </w:rPr>
      </w:pPr>
    </w:p>
    <w:p w:rsidR="005D1C64" w:rsidRDefault="005D1C64" w:rsidP="005D1C64">
      <w:pPr>
        <w:sectPr w:rsidR="005D1C64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1"/>
          <w:pgNumType w:start="1"/>
          <w:cols w:space="720"/>
          <w:docGrid w:type="lines" w:linePitch="312"/>
        </w:sectPr>
      </w:pPr>
    </w:p>
    <w:p w:rsidR="005D1C64" w:rsidRDefault="005D1C64" w:rsidP="005D1C64">
      <w:pPr>
        <w:autoSpaceDN w:val="0"/>
        <w:jc w:val="center"/>
        <w:rPr>
          <w:rFonts w:eastAsia="黑体"/>
          <w:b/>
          <w:bCs/>
          <w:sz w:val="32"/>
          <w:szCs w:val="32"/>
        </w:rPr>
      </w:pPr>
      <w:bookmarkStart w:id="1" w:name="_Hlk97806543"/>
      <w:r>
        <w:rPr>
          <w:rFonts w:eastAsia="黑体"/>
          <w:b/>
          <w:bCs/>
          <w:sz w:val="32"/>
          <w:szCs w:val="32"/>
          <w:lang w:bidi="ar"/>
        </w:rPr>
        <w:lastRenderedPageBreak/>
        <w:t>一、基本情况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 w:rsidR="005D1C64" w:rsidTr="00142035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hRule="exact" w:val="72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 w:rsidR="005D1C64" w:rsidTr="00142035">
        <w:trPr>
          <w:trHeight w:hRule="exact" w:val="5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hRule="exact" w:val="69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hRule="exact" w:val="50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hRule="exact" w:val="98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教师资格证书</w:t>
            </w:r>
          </w:p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hRule="exact" w:val="8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现任专业技术职务</w:t>
            </w:r>
          </w:p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现任行政职务</w:t>
            </w:r>
          </w:p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769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承担省级</w:t>
            </w:r>
          </w:p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及以上重要</w:t>
            </w:r>
          </w:p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教改项目</w:t>
            </w:r>
          </w:p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情况</w:t>
            </w:r>
          </w:p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2018</w:t>
            </w:r>
            <w:r>
              <w:rPr>
                <w:b/>
                <w:bCs/>
                <w:color w:val="000000"/>
                <w:sz w:val="24"/>
                <w:lang w:bidi="ar"/>
              </w:rPr>
              <w:t>年</w:t>
            </w:r>
          </w:p>
          <w:p w:rsidR="005D1C64" w:rsidRDefault="005D1C64" w:rsidP="00142035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主要教学改革与研究论文、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2018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5A7727">
        <w:trPr>
          <w:cantSplit/>
          <w:trHeight w:val="425"/>
          <w:jc w:val="center"/>
        </w:trPr>
        <w:tc>
          <w:tcPr>
            <w:tcW w:w="99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</w:t>
            </w:r>
            <w:r>
              <w:rPr>
                <w:b/>
                <w:bCs/>
                <w:color w:val="000000"/>
                <w:sz w:val="24"/>
                <w:lang w:bidi="ar"/>
              </w:rPr>
              <w:t>10</w:t>
            </w:r>
            <w:r>
              <w:rPr>
                <w:b/>
                <w:bCs/>
                <w:color w:val="000000"/>
                <w:sz w:val="24"/>
                <w:lang w:bidi="ar"/>
              </w:rPr>
              <w:t>年主要教学工作经历</w:t>
            </w:r>
          </w:p>
        </w:tc>
      </w:tr>
      <w:tr w:rsidR="005D1C64" w:rsidTr="00142035">
        <w:trPr>
          <w:cantSplit/>
          <w:trHeight w:val="5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5D1C64" w:rsidTr="00142035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简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  <w:lang w:bidi="ar"/>
              </w:rPr>
              <w:t>况</w:t>
            </w:r>
            <w:proofErr w:type="gramEnd"/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</w:t>
            </w:r>
            <w:proofErr w:type="gramStart"/>
            <w:r>
              <w:rPr>
                <w:bCs/>
                <w:sz w:val="24"/>
                <w:lang w:bidi="ar"/>
              </w:rPr>
              <w:t>限填</w:t>
            </w:r>
            <w:proofErr w:type="gramEnd"/>
            <w:r>
              <w:rPr>
                <w:bCs/>
                <w:sz w:val="24"/>
                <w:lang w:bidi="ar"/>
              </w:rPr>
              <w:t>500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5D1C64" w:rsidRDefault="005D1C64" w:rsidP="00142035"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 w:rsidR="005D1C64" w:rsidTr="00142035">
        <w:trPr>
          <w:trHeight w:val="49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 w:rsidR="005D1C64" w:rsidRDefault="005D1C64" w:rsidP="00142035">
            <w:pPr>
              <w:autoSpaceDN w:val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rPr>
                <w:bCs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</w:t>
            </w:r>
            <w:proofErr w:type="gramStart"/>
            <w:r>
              <w:rPr>
                <w:color w:val="000000"/>
                <w:sz w:val="24"/>
                <w:lang w:bidi="ar"/>
              </w:rPr>
              <w:t>限填</w:t>
            </w:r>
            <w:proofErr w:type="gramEnd"/>
            <w:r>
              <w:rPr>
                <w:color w:val="000000"/>
                <w:sz w:val="24"/>
                <w:lang w:bidi="ar"/>
              </w:rPr>
              <w:t>300</w:t>
            </w:r>
            <w:r>
              <w:rPr>
                <w:color w:val="000000"/>
                <w:sz w:val="24"/>
                <w:lang w:bidi="ar"/>
              </w:rPr>
              <w:t>字）</w:t>
            </w:r>
          </w:p>
        </w:tc>
      </w:tr>
    </w:tbl>
    <w:p w:rsidR="005D1C64" w:rsidRDefault="005D1C64" w:rsidP="005D1C64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三、教学工作情况</w:t>
      </w:r>
    </w:p>
    <w:p w:rsidR="005D1C64" w:rsidRDefault="005D1C64" w:rsidP="005D1C64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主讲课程情况（</w:t>
      </w:r>
      <w:r>
        <w:rPr>
          <w:rFonts w:hint="eastAsia"/>
          <w:b/>
          <w:bCs/>
          <w:sz w:val="28"/>
          <w:szCs w:val="28"/>
          <w:lang w:bidi="ar"/>
        </w:rPr>
        <w:t>2018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5D1C64" w:rsidRDefault="005D1C64" w:rsidP="00142035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  <w:lang w:bidi="ar"/>
              </w:rPr>
              <w:t>核结果</w:t>
            </w:r>
            <w:proofErr w:type="gramEnd"/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D1C64" w:rsidTr="00142035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 xml:space="preserve">2.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5D1C64" w:rsidTr="00142035">
        <w:trPr>
          <w:trHeight w:val="36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bCs/>
                <w:sz w:val="22"/>
                <w:szCs w:val="22"/>
                <w:lang w:bidi="ar"/>
              </w:rPr>
              <w:t>含指导</w:t>
            </w:r>
            <w:proofErr w:type="gramEnd"/>
            <w:r>
              <w:rPr>
                <w:bCs/>
                <w:sz w:val="22"/>
                <w:szCs w:val="22"/>
                <w:lang w:bidi="ar"/>
              </w:rPr>
              <w:t>学生实习、课程设计、毕业论文、毕业设计、竞赛获奖等，</w:t>
            </w:r>
            <w:proofErr w:type="gramStart"/>
            <w:r>
              <w:rPr>
                <w:bCs/>
                <w:sz w:val="22"/>
                <w:szCs w:val="22"/>
                <w:lang w:bidi="ar"/>
              </w:rPr>
              <w:t>限</w:t>
            </w:r>
            <w:proofErr w:type="gramEnd"/>
            <w:r>
              <w:rPr>
                <w:bCs/>
                <w:sz w:val="22"/>
                <w:szCs w:val="22"/>
                <w:lang w:bidi="ar"/>
              </w:rPr>
              <w:t>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5D1C64" w:rsidRDefault="005D1C64" w:rsidP="00142035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</w:t>
      </w:r>
      <w:r>
        <w:rPr>
          <w:b/>
          <w:bCs/>
          <w:sz w:val="28"/>
          <w:szCs w:val="28"/>
          <w:lang w:bidi="ar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5D1C64" w:rsidTr="00142035">
        <w:trPr>
          <w:trHeight w:val="3589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</w:t>
            </w:r>
            <w:proofErr w:type="gramStart"/>
            <w:r>
              <w:rPr>
                <w:bCs/>
                <w:sz w:val="22"/>
                <w:szCs w:val="22"/>
                <w:lang w:bidi="ar"/>
              </w:rPr>
              <w:t>限填</w:t>
            </w:r>
            <w:proofErr w:type="gramEnd"/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5D1C64" w:rsidRDefault="005D1C64" w:rsidP="00142035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5D1C64" w:rsidTr="00142035">
        <w:trPr>
          <w:trHeight w:val="418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bCs/>
                <w:sz w:val="22"/>
                <w:szCs w:val="22"/>
                <w:lang w:bidi="ar"/>
              </w:rPr>
              <w:t>限填</w:t>
            </w:r>
            <w:proofErr w:type="gramEnd"/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5D1C64" w:rsidRDefault="005D1C64" w:rsidP="00142035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>5.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5D1C64" w:rsidTr="00142035">
        <w:trPr>
          <w:trHeight w:val="6130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</w:t>
            </w:r>
            <w:proofErr w:type="gramStart"/>
            <w:r>
              <w:rPr>
                <w:bCs/>
                <w:sz w:val="24"/>
                <w:lang w:bidi="ar"/>
              </w:rPr>
              <w:t>限填</w:t>
            </w:r>
            <w:proofErr w:type="gramEnd"/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5D1C64" w:rsidRDefault="005D1C64" w:rsidP="00142035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6.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7"/>
      </w:tblGrid>
      <w:tr w:rsidR="005D1C64" w:rsidTr="00142035">
        <w:trPr>
          <w:trHeight w:val="6035"/>
          <w:jc w:val="center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4" w:rsidRDefault="005D1C64" w:rsidP="00142035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</w:t>
            </w:r>
            <w:proofErr w:type="gramStart"/>
            <w:r>
              <w:rPr>
                <w:bCs/>
                <w:sz w:val="24"/>
                <w:lang w:bidi="ar"/>
              </w:rPr>
              <w:t>限填</w:t>
            </w:r>
            <w:proofErr w:type="gramEnd"/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5D1C64" w:rsidRDefault="005D1C64" w:rsidP="00142035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5D1C64" w:rsidRDefault="005D1C64" w:rsidP="005D1C64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四、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5D1C64" w:rsidTr="004C0DB4">
        <w:trPr>
          <w:cantSplit/>
          <w:trHeight w:val="4195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A7727" w:rsidP="00142035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学校</w:t>
            </w:r>
            <w:r w:rsidR="005D1C64">
              <w:rPr>
                <w:b/>
                <w:sz w:val="28"/>
                <w:szCs w:val="28"/>
                <w:lang w:bidi="ar"/>
              </w:rPr>
              <w:t>今后</w:t>
            </w:r>
            <w:r w:rsidR="005D1C64">
              <w:rPr>
                <w:b/>
                <w:sz w:val="28"/>
                <w:szCs w:val="28"/>
                <w:lang w:bidi="ar"/>
              </w:rPr>
              <w:t>3</w:t>
            </w:r>
            <w:r w:rsidR="005D1C64"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Pr="005A7727" w:rsidRDefault="005A7727" w:rsidP="00142035">
            <w:pPr>
              <w:autoSpaceDN w:val="0"/>
              <w:spacing w:line="520" w:lineRule="exact"/>
              <w:ind w:right="560"/>
              <w:rPr>
                <w:b/>
                <w:color w:val="FF0000"/>
                <w:sz w:val="28"/>
                <w:szCs w:val="28"/>
              </w:rPr>
            </w:pPr>
            <w:r w:rsidRPr="005A7727">
              <w:rPr>
                <w:rFonts w:hint="eastAsia"/>
                <w:b/>
                <w:color w:val="FF0000"/>
                <w:sz w:val="28"/>
                <w:szCs w:val="28"/>
              </w:rPr>
              <w:t>（申报人自行填写）</w:t>
            </w:r>
          </w:p>
          <w:p w:rsidR="005D1C64" w:rsidRDefault="005D1C64" w:rsidP="00142035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5D1C64" w:rsidRDefault="005D1C64" w:rsidP="00142035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5D1C64" w:rsidRDefault="005D1C64" w:rsidP="00142035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5D1C64" w:rsidRDefault="005D1C64" w:rsidP="00142035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4C0DB4" w:rsidTr="000656FB">
        <w:trPr>
          <w:cantSplit/>
          <w:trHeight w:val="282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B4" w:rsidRDefault="004C0DB4" w:rsidP="004C0DB4"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 w:rsidR="004C0DB4" w:rsidRDefault="004C0DB4" w:rsidP="004C0DB4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诺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4" w:rsidRDefault="004C0DB4" w:rsidP="004C0DB4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8"/>
                <w:szCs w:val="28"/>
              </w:rPr>
            </w:pPr>
          </w:p>
          <w:p w:rsidR="004C0DB4" w:rsidRDefault="004C0DB4" w:rsidP="004C0DB4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年支持期内，学校按省财政资助经费进行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1:1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资金配套。</w:t>
            </w:r>
          </w:p>
          <w:p w:rsidR="004C0DB4" w:rsidRDefault="004C0DB4" w:rsidP="004C0DB4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4C0DB4" w:rsidRDefault="004C0DB4" w:rsidP="004C0DB4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4C0DB4" w:rsidRDefault="004C0DB4" w:rsidP="004C0DB4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4C0DB4" w:rsidRDefault="004C0DB4" w:rsidP="004C0DB4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:rsidR="004C0DB4" w:rsidRDefault="004C0DB4" w:rsidP="004C0DB4">
            <w:pPr>
              <w:autoSpaceDN w:val="0"/>
              <w:spacing w:line="520" w:lineRule="exact"/>
              <w:ind w:right="560" w:firstLineChars="500" w:firstLine="14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5D1C64" w:rsidTr="00142035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64" w:rsidRDefault="005D1C64" w:rsidP="00142035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 w:rsidR="005D1C64" w:rsidRDefault="005D1C64" w:rsidP="00142035">
            <w:pPr>
              <w:autoSpaceDN w:val="0"/>
              <w:snapToGrid w:val="0"/>
              <w:spacing w:line="520" w:lineRule="exact"/>
              <w:ind w:firstLineChars="100" w:firstLine="28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C64" w:rsidRDefault="005D1C64" w:rsidP="00142035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:rsidR="005D1C64" w:rsidRDefault="005D1C64" w:rsidP="00142035">
            <w:pPr>
              <w:autoSpaceDN w:val="0"/>
              <w:spacing w:line="520" w:lineRule="exact"/>
              <w:ind w:leftChars="800" w:left="5334" w:hangingChars="1300" w:hanging="365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bookmarkEnd w:id="1"/>
          </w:p>
        </w:tc>
      </w:tr>
    </w:tbl>
    <w:p w:rsidR="005D1C64" w:rsidRDefault="005D1C64"/>
    <w:sectPr w:rsidR="005D1C64" w:rsidSect="005A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A1" w:rsidRDefault="00EF51A1" w:rsidP="005A7727">
      <w:r>
        <w:separator/>
      </w:r>
    </w:p>
  </w:endnote>
  <w:endnote w:type="continuationSeparator" w:id="0">
    <w:p w:rsidR="00EF51A1" w:rsidRDefault="00EF51A1" w:rsidP="005A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27" w:rsidRDefault="005A7727" w:rsidP="005A7727">
    <w:pPr>
      <w:pStyle w:val="a5"/>
    </w:pPr>
    <w:r>
      <w:rPr>
        <w:rFonts w:hint="eastAsia"/>
      </w:rPr>
      <w:t>—</w:t>
    </w:r>
    <w:sdt>
      <w:sdtPr>
        <w:id w:val="-1525079409"/>
        <w:docPartObj>
          <w:docPartGallery w:val="Page Numbers (Bottom of Page)"/>
          <w:docPartUnique/>
        </w:docPartObj>
      </w:sdtPr>
      <w:sdtEndPr/>
      <w:sdtContent>
        <w:r w:rsidRPr="005A7727">
          <w:rPr>
            <w:rFonts w:ascii="宋体" w:hAnsi="宋体"/>
            <w:sz w:val="28"/>
            <w:szCs w:val="28"/>
          </w:rPr>
          <w:fldChar w:fldCharType="begin"/>
        </w:r>
        <w:r w:rsidRPr="005A7727">
          <w:rPr>
            <w:rFonts w:ascii="宋体" w:hAnsi="宋体"/>
            <w:sz w:val="28"/>
            <w:szCs w:val="28"/>
          </w:rPr>
          <w:instrText>PAGE   \* MERGEFORMAT</w:instrText>
        </w:r>
        <w:r w:rsidRPr="005A7727"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2</w:t>
        </w:r>
        <w:r w:rsidRPr="005A7727"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/>
      </w:rPr>
      <w:t>—</w:t>
    </w:r>
  </w:p>
  <w:p w:rsidR="005A7727" w:rsidRDefault="005A77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27" w:rsidRDefault="005A7727" w:rsidP="005A7727">
    <w:pPr>
      <w:pStyle w:val="a5"/>
      <w:jc w:val="right"/>
    </w:pPr>
    <w:r>
      <w:rPr>
        <w:rFonts w:hint="eastAsia"/>
      </w:rPr>
      <w:t>—</w:t>
    </w:r>
    <w:sdt>
      <w:sdtPr>
        <w:id w:val="-238790353"/>
        <w:docPartObj>
          <w:docPartGallery w:val="Page Numbers (Bottom of Page)"/>
          <w:docPartUnique/>
        </w:docPartObj>
      </w:sdtPr>
      <w:sdtEndPr/>
      <w:sdtContent>
        <w:r w:rsidRPr="005A7727">
          <w:rPr>
            <w:rFonts w:ascii="宋体" w:hAnsi="宋体"/>
            <w:sz w:val="28"/>
            <w:szCs w:val="28"/>
          </w:rPr>
          <w:fldChar w:fldCharType="begin"/>
        </w:r>
        <w:r w:rsidRPr="005A7727">
          <w:rPr>
            <w:rFonts w:ascii="宋体" w:hAnsi="宋体"/>
            <w:sz w:val="28"/>
            <w:szCs w:val="28"/>
          </w:rPr>
          <w:instrText>PAGE   \* MERGEFORMAT</w:instrText>
        </w:r>
        <w:r w:rsidRPr="005A7727"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1</w:t>
        </w:r>
        <w:r w:rsidRPr="005A7727"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/>
      </w:rPr>
      <w:t>—</w:t>
    </w:r>
  </w:p>
  <w:p w:rsidR="005A7727" w:rsidRDefault="005A7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A1" w:rsidRDefault="00EF51A1" w:rsidP="005A7727">
      <w:r>
        <w:separator/>
      </w:r>
    </w:p>
  </w:footnote>
  <w:footnote w:type="continuationSeparator" w:id="0">
    <w:p w:rsidR="00EF51A1" w:rsidRDefault="00EF51A1" w:rsidP="005A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64"/>
    <w:rsid w:val="002C73B0"/>
    <w:rsid w:val="004C0DB4"/>
    <w:rsid w:val="005A7727"/>
    <w:rsid w:val="005B6D23"/>
    <w:rsid w:val="005D1C64"/>
    <w:rsid w:val="00651F74"/>
    <w:rsid w:val="008F5AE1"/>
    <w:rsid w:val="00963BEF"/>
    <w:rsid w:val="00A928C9"/>
    <w:rsid w:val="00EF51A1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90ACF"/>
  <w15:chartTrackingRefBased/>
  <w15:docId w15:val="{5ADB5E35-F785-433D-A436-77F390D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7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</dc:creator>
  <cp:keywords/>
  <dc:description/>
  <cp:lastModifiedBy>CYD</cp:lastModifiedBy>
  <cp:revision>9</cp:revision>
  <dcterms:created xsi:type="dcterms:W3CDTF">2024-03-20T03:06:00Z</dcterms:created>
  <dcterms:modified xsi:type="dcterms:W3CDTF">2024-03-20T07:20:00Z</dcterms:modified>
</cp:coreProperties>
</file>