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E14E" w14:textId="77777777" w:rsidR="00C43D5B" w:rsidRDefault="00843453">
      <w:pPr>
        <w:pStyle w:val="a3"/>
        <w:spacing w:before="0" w:beforeAutospacing="0" w:after="0" w:afterAutospacing="0" w:line="500" w:lineRule="exact"/>
        <w:ind w:right="64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附件</w:t>
      </w:r>
      <w:r>
        <w:rPr>
          <w:rFonts w:ascii="Times New Roman" w:hAnsi="Times New Roman" w:cs="Times New Roman" w:hint="eastAsia"/>
          <w:kern w:val="2"/>
          <w:sz w:val="21"/>
        </w:rPr>
        <w:t>1</w:t>
      </w:r>
    </w:p>
    <w:p w14:paraId="1104600E" w14:textId="77777777" w:rsidR="00C43D5B" w:rsidRPr="00702715" w:rsidRDefault="00843453">
      <w:pPr>
        <w:jc w:val="center"/>
        <w:rPr>
          <w:b/>
          <w:sz w:val="28"/>
          <w:szCs w:val="28"/>
        </w:rPr>
      </w:pPr>
      <w:r w:rsidRPr="00702715">
        <w:rPr>
          <w:rFonts w:hint="eastAsia"/>
          <w:b/>
          <w:sz w:val="28"/>
          <w:szCs w:val="28"/>
        </w:rPr>
        <w:t>江苏省高等学校国家助学贷款申请审批表</w:t>
      </w:r>
    </w:p>
    <w:p w14:paraId="2FB00D17" w14:textId="77777777" w:rsidR="00702715" w:rsidRDefault="00702715"/>
    <w:p w14:paraId="6FE5B028" w14:textId="327AE500" w:rsidR="00C43D5B" w:rsidRDefault="00843453">
      <w:r>
        <w:rPr>
          <w:rFonts w:hint="eastAsia"/>
        </w:rPr>
        <w:t>高等学校名称：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W w:w="972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 w:rsidR="00C43D5B" w14:paraId="760B4D77" w14:textId="77777777" w:rsidTr="00702715">
        <w:trPr>
          <w:jc w:val="center"/>
        </w:trPr>
        <w:tc>
          <w:tcPr>
            <w:tcW w:w="108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59A3DBC7" w14:textId="77777777" w:rsidR="00C43D5B" w:rsidRDefault="00843453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sz="24" w:space="0" w:color="auto"/>
            </w:tcBorders>
          </w:tcPr>
          <w:p w14:paraId="7E3334D6" w14:textId="77777777" w:rsidR="00C43D5B" w:rsidRDefault="00C43D5B">
            <w:pPr>
              <w:jc w:val="center"/>
            </w:pP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14:paraId="0D7EE3E4" w14:textId="77777777" w:rsidR="00C43D5B" w:rsidRDefault="0084345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14:paraId="57F955E7" w14:textId="77777777" w:rsidR="00C43D5B" w:rsidRDefault="00C43D5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thinThickSmallGap" w:sz="24" w:space="0" w:color="auto"/>
            </w:tcBorders>
          </w:tcPr>
          <w:p w14:paraId="136161FA" w14:textId="77777777" w:rsidR="00C43D5B" w:rsidRDefault="0084345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14:paraId="19F86C3E" w14:textId="77777777" w:rsidR="00C43D5B" w:rsidRDefault="00C43D5B">
            <w:pPr>
              <w:jc w:val="center"/>
            </w:pPr>
          </w:p>
        </w:tc>
        <w:tc>
          <w:tcPr>
            <w:tcW w:w="1306" w:type="dxa"/>
            <w:gridSpan w:val="3"/>
            <w:tcBorders>
              <w:top w:val="thinThickSmallGap" w:sz="24" w:space="0" w:color="auto"/>
            </w:tcBorders>
          </w:tcPr>
          <w:p w14:paraId="6A5D57BE" w14:textId="77777777" w:rsidR="00C43D5B" w:rsidRDefault="0084345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14:paraId="19FC1055" w14:textId="77777777" w:rsidR="00C43D5B" w:rsidRDefault="00C43D5B">
            <w:pPr>
              <w:jc w:val="center"/>
            </w:pPr>
          </w:p>
        </w:tc>
      </w:tr>
      <w:tr w:rsidR="00C43D5B" w14:paraId="7D6BD737" w14:textId="77777777" w:rsidTr="00702715">
        <w:trPr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2AA7BE1A" w14:textId="77777777" w:rsidR="00C43D5B" w:rsidRDefault="00843453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34A645" w14:textId="77777777" w:rsidR="00C43D5B" w:rsidRDefault="00C43D5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B48BB" w14:textId="77777777" w:rsidR="00C43D5B" w:rsidRDefault="00843453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821975" w14:textId="77777777" w:rsidR="00C43D5B" w:rsidRDefault="00C43D5B"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7788B" w14:textId="77777777" w:rsidR="00C43D5B" w:rsidRDefault="0084345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783A92" w14:textId="77777777" w:rsidR="00C43D5B" w:rsidRDefault="00C43D5B">
            <w:pPr>
              <w:jc w:val="center"/>
            </w:pPr>
          </w:p>
        </w:tc>
      </w:tr>
      <w:tr w:rsidR="00C43D5B" w14:paraId="58678E22" w14:textId="77777777" w:rsidTr="00702715">
        <w:trPr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2D2C53A4" w14:textId="77777777" w:rsidR="00C43D5B" w:rsidRDefault="00843453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18917B65" w14:textId="77777777" w:rsidR="00C43D5B" w:rsidRDefault="00843453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</w:tcPr>
          <w:p w14:paraId="203789BD" w14:textId="77777777" w:rsidR="00C43D5B" w:rsidRDefault="008434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</w:tcPr>
          <w:p w14:paraId="0DABEC68" w14:textId="77777777" w:rsidR="00C43D5B" w:rsidRDefault="00C43D5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</w:tcPr>
          <w:p w14:paraId="179915F8" w14:textId="77777777" w:rsidR="00C43D5B" w:rsidRDefault="00843453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6EC89CF" w14:textId="77777777" w:rsidR="00C43D5B" w:rsidRDefault="00843453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B6FA551" w14:textId="77777777" w:rsidR="00C43D5B" w:rsidRDefault="0084345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525C31C" w14:textId="77777777" w:rsidR="00C43D5B" w:rsidRDefault="00C43D5B"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4BAC2DE" w14:textId="77777777" w:rsidR="00C43D5B" w:rsidRDefault="00843453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BD2933D" w14:textId="77777777" w:rsidR="00C43D5B" w:rsidRDefault="00C43D5B">
            <w:pPr>
              <w:jc w:val="center"/>
            </w:pPr>
          </w:p>
        </w:tc>
      </w:tr>
      <w:tr w:rsidR="00C43D5B" w14:paraId="6C94EFD8" w14:textId="77777777" w:rsidTr="00702715">
        <w:trPr>
          <w:jc w:val="center"/>
        </w:trPr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C49BAD" w14:textId="77777777" w:rsidR="00C43D5B" w:rsidRDefault="00843453">
            <w:pPr>
              <w:jc w:val="center"/>
            </w:pPr>
            <w:r>
              <w:rPr>
                <w:rFonts w:hint="eastAsia"/>
              </w:rPr>
              <w:t>家庭主要成员情况</w:t>
            </w:r>
          </w:p>
        </w:tc>
      </w:tr>
      <w:tr w:rsidR="00C43D5B" w14:paraId="4820383C" w14:textId="77777777" w:rsidTr="00702715">
        <w:trPr>
          <w:jc w:val="center"/>
        </w:trPr>
        <w:tc>
          <w:tcPr>
            <w:tcW w:w="900" w:type="dxa"/>
            <w:tcBorders>
              <w:left w:val="thinThickSmallGap" w:sz="24" w:space="0" w:color="auto"/>
            </w:tcBorders>
          </w:tcPr>
          <w:p w14:paraId="28C233EC" w14:textId="77777777" w:rsidR="00C43D5B" w:rsidRDefault="00843453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</w:tcPr>
          <w:p w14:paraId="3D4EA15A" w14:textId="77777777" w:rsidR="00C43D5B" w:rsidRDefault="008434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</w:tcPr>
          <w:p w14:paraId="0C90D184" w14:textId="77777777" w:rsidR="00C43D5B" w:rsidRDefault="00843453">
            <w:pPr>
              <w:jc w:val="center"/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</w:tcPr>
          <w:p w14:paraId="2AC263EF" w14:textId="77777777" w:rsidR="00C43D5B" w:rsidRDefault="00843453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</w:tcPr>
          <w:p w14:paraId="7E809D64" w14:textId="77777777" w:rsidR="00C43D5B" w:rsidRDefault="0084345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</w:tcPr>
          <w:p w14:paraId="2722EFCE" w14:textId="77777777" w:rsidR="00C43D5B" w:rsidRDefault="0084345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14:paraId="025669A9" w14:textId="77777777" w:rsidR="00C43D5B" w:rsidRDefault="00843453">
            <w:pPr>
              <w:jc w:val="center"/>
            </w:pPr>
            <w:r>
              <w:rPr>
                <w:rFonts w:hint="eastAsia"/>
              </w:rPr>
              <w:t>月收入</w:t>
            </w:r>
          </w:p>
        </w:tc>
      </w:tr>
      <w:tr w:rsidR="00C43D5B" w14:paraId="7E940FBA" w14:textId="77777777" w:rsidTr="00702715">
        <w:trPr>
          <w:jc w:val="center"/>
        </w:trPr>
        <w:tc>
          <w:tcPr>
            <w:tcW w:w="900" w:type="dxa"/>
            <w:tcBorders>
              <w:left w:val="thinThickSmallGap" w:sz="24" w:space="0" w:color="auto"/>
            </w:tcBorders>
          </w:tcPr>
          <w:p w14:paraId="171A265A" w14:textId="77777777" w:rsidR="00C43D5B" w:rsidRDefault="00C43D5B">
            <w:pPr>
              <w:jc w:val="center"/>
            </w:pPr>
          </w:p>
        </w:tc>
        <w:tc>
          <w:tcPr>
            <w:tcW w:w="1080" w:type="dxa"/>
            <w:gridSpan w:val="3"/>
          </w:tcPr>
          <w:p w14:paraId="613DF8ED" w14:textId="77777777" w:rsidR="00C43D5B" w:rsidRDefault="00C43D5B">
            <w:pPr>
              <w:jc w:val="center"/>
            </w:pPr>
          </w:p>
        </w:tc>
        <w:tc>
          <w:tcPr>
            <w:tcW w:w="2624" w:type="dxa"/>
            <w:gridSpan w:val="5"/>
          </w:tcPr>
          <w:p w14:paraId="218378B6" w14:textId="77777777" w:rsidR="00C43D5B" w:rsidRDefault="00C43D5B">
            <w:pPr>
              <w:jc w:val="center"/>
            </w:pPr>
          </w:p>
        </w:tc>
        <w:tc>
          <w:tcPr>
            <w:tcW w:w="852" w:type="dxa"/>
          </w:tcPr>
          <w:p w14:paraId="4BBAA513" w14:textId="77777777" w:rsidR="00C43D5B" w:rsidRDefault="00C43D5B">
            <w:pPr>
              <w:jc w:val="center"/>
            </w:pPr>
          </w:p>
        </w:tc>
        <w:tc>
          <w:tcPr>
            <w:tcW w:w="2150" w:type="dxa"/>
            <w:gridSpan w:val="4"/>
          </w:tcPr>
          <w:p w14:paraId="525BA444" w14:textId="77777777" w:rsidR="00C43D5B" w:rsidRDefault="00C43D5B">
            <w:pPr>
              <w:jc w:val="center"/>
            </w:pPr>
          </w:p>
        </w:tc>
        <w:tc>
          <w:tcPr>
            <w:tcW w:w="1214" w:type="dxa"/>
            <w:gridSpan w:val="2"/>
          </w:tcPr>
          <w:p w14:paraId="20B9A0CB" w14:textId="77777777" w:rsidR="00C43D5B" w:rsidRDefault="00C43D5B">
            <w:pPr>
              <w:jc w:val="center"/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14:paraId="0C5A484B" w14:textId="77777777" w:rsidR="00C43D5B" w:rsidRDefault="00C43D5B">
            <w:pPr>
              <w:jc w:val="center"/>
            </w:pPr>
          </w:p>
        </w:tc>
      </w:tr>
      <w:tr w:rsidR="00C43D5B" w14:paraId="53ABDC83" w14:textId="77777777" w:rsidTr="00702715">
        <w:trPr>
          <w:jc w:val="center"/>
        </w:trPr>
        <w:tc>
          <w:tcPr>
            <w:tcW w:w="900" w:type="dxa"/>
            <w:tcBorders>
              <w:left w:val="thinThickSmallGap" w:sz="24" w:space="0" w:color="auto"/>
            </w:tcBorders>
          </w:tcPr>
          <w:p w14:paraId="112C5267" w14:textId="77777777" w:rsidR="00C43D5B" w:rsidRDefault="00C43D5B">
            <w:pPr>
              <w:jc w:val="center"/>
            </w:pPr>
          </w:p>
        </w:tc>
        <w:tc>
          <w:tcPr>
            <w:tcW w:w="1080" w:type="dxa"/>
            <w:gridSpan w:val="3"/>
          </w:tcPr>
          <w:p w14:paraId="6C61E865" w14:textId="77777777" w:rsidR="00C43D5B" w:rsidRDefault="00C43D5B">
            <w:pPr>
              <w:jc w:val="center"/>
            </w:pPr>
          </w:p>
        </w:tc>
        <w:tc>
          <w:tcPr>
            <w:tcW w:w="2624" w:type="dxa"/>
            <w:gridSpan w:val="5"/>
          </w:tcPr>
          <w:p w14:paraId="031D66A0" w14:textId="77777777" w:rsidR="00C43D5B" w:rsidRDefault="00C43D5B">
            <w:pPr>
              <w:jc w:val="center"/>
            </w:pPr>
          </w:p>
        </w:tc>
        <w:tc>
          <w:tcPr>
            <w:tcW w:w="852" w:type="dxa"/>
          </w:tcPr>
          <w:p w14:paraId="19F6CC63" w14:textId="77777777" w:rsidR="00C43D5B" w:rsidRDefault="00C43D5B">
            <w:pPr>
              <w:jc w:val="center"/>
            </w:pPr>
          </w:p>
        </w:tc>
        <w:tc>
          <w:tcPr>
            <w:tcW w:w="2150" w:type="dxa"/>
            <w:gridSpan w:val="4"/>
          </w:tcPr>
          <w:p w14:paraId="2C0BB7A7" w14:textId="77777777" w:rsidR="00C43D5B" w:rsidRDefault="00C43D5B">
            <w:pPr>
              <w:jc w:val="center"/>
            </w:pPr>
          </w:p>
        </w:tc>
        <w:tc>
          <w:tcPr>
            <w:tcW w:w="1214" w:type="dxa"/>
            <w:gridSpan w:val="2"/>
          </w:tcPr>
          <w:p w14:paraId="5891494C" w14:textId="77777777" w:rsidR="00C43D5B" w:rsidRDefault="00C43D5B">
            <w:pPr>
              <w:jc w:val="center"/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14:paraId="58B5DB53" w14:textId="77777777" w:rsidR="00C43D5B" w:rsidRDefault="00C43D5B">
            <w:pPr>
              <w:jc w:val="center"/>
            </w:pPr>
          </w:p>
        </w:tc>
      </w:tr>
      <w:tr w:rsidR="00C43D5B" w14:paraId="438D3DD9" w14:textId="77777777" w:rsidTr="00702715">
        <w:trPr>
          <w:jc w:val="center"/>
        </w:trPr>
        <w:tc>
          <w:tcPr>
            <w:tcW w:w="900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033773DF" w14:textId="77777777" w:rsidR="00C43D5B" w:rsidRDefault="00C43D5B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14:paraId="0164E32B" w14:textId="77777777" w:rsidR="00C43D5B" w:rsidRDefault="00C43D5B">
            <w:pPr>
              <w:jc w:val="center"/>
            </w:pPr>
          </w:p>
        </w:tc>
        <w:tc>
          <w:tcPr>
            <w:tcW w:w="2624" w:type="dxa"/>
            <w:gridSpan w:val="5"/>
            <w:tcBorders>
              <w:bottom w:val="double" w:sz="4" w:space="0" w:color="auto"/>
            </w:tcBorders>
          </w:tcPr>
          <w:p w14:paraId="166BA219" w14:textId="77777777" w:rsidR="00C43D5B" w:rsidRDefault="00C43D5B">
            <w:pPr>
              <w:jc w:val="center"/>
            </w:pP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14:paraId="3A364968" w14:textId="77777777" w:rsidR="00C43D5B" w:rsidRDefault="00C43D5B">
            <w:pPr>
              <w:jc w:val="center"/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</w:tcBorders>
          </w:tcPr>
          <w:p w14:paraId="4FAAE790" w14:textId="77777777" w:rsidR="00C43D5B" w:rsidRDefault="00C43D5B">
            <w:pPr>
              <w:jc w:val="center"/>
            </w:pPr>
          </w:p>
        </w:tc>
        <w:tc>
          <w:tcPr>
            <w:tcW w:w="1214" w:type="dxa"/>
            <w:gridSpan w:val="2"/>
            <w:tcBorders>
              <w:bottom w:val="double" w:sz="4" w:space="0" w:color="auto"/>
            </w:tcBorders>
          </w:tcPr>
          <w:p w14:paraId="6A8267FC" w14:textId="77777777" w:rsidR="00C43D5B" w:rsidRDefault="00C43D5B">
            <w:pPr>
              <w:jc w:val="center"/>
            </w:pPr>
          </w:p>
        </w:tc>
        <w:tc>
          <w:tcPr>
            <w:tcW w:w="900" w:type="dxa"/>
            <w:tcBorders>
              <w:bottom w:val="double" w:sz="4" w:space="0" w:color="auto"/>
              <w:right w:val="thinThickSmallGap" w:sz="24" w:space="0" w:color="auto"/>
            </w:tcBorders>
          </w:tcPr>
          <w:p w14:paraId="27DC253C" w14:textId="77777777" w:rsidR="00C43D5B" w:rsidRDefault="00C43D5B">
            <w:pPr>
              <w:jc w:val="center"/>
            </w:pPr>
          </w:p>
        </w:tc>
      </w:tr>
      <w:tr w:rsidR="00C43D5B" w14:paraId="30C44561" w14:textId="77777777" w:rsidTr="00702715">
        <w:trPr>
          <w:jc w:val="center"/>
        </w:trPr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C8A7983" w14:textId="77777777" w:rsidR="00C43D5B" w:rsidRDefault="00843453">
            <w:pPr>
              <w:jc w:val="center"/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45B9A" w14:textId="77777777" w:rsidR="00C43D5B" w:rsidRDefault="00843453">
            <w:pPr>
              <w:jc w:val="center"/>
            </w:pPr>
            <w:r>
              <w:rPr>
                <w:rFonts w:hint="eastAsia"/>
              </w:rPr>
              <w:t>□特困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□一般困难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AE196" w14:textId="77777777" w:rsidR="00C43D5B" w:rsidRDefault="00843453">
            <w:pPr>
              <w:jc w:val="center"/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24D0BA4" w14:textId="77777777" w:rsidR="00C43D5B" w:rsidRDefault="00843453">
            <w:pPr>
              <w:jc w:val="center"/>
            </w:pPr>
            <w:r>
              <w:rPr>
                <w:rFonts w:hint="eastAsia"/>
              </w:rPr>
              <w:t>□优秀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□差</w:t>
            </w:r>
          </w:p>
        </w:tc>
      </w:tr>
      <w:tr w:rsidR="00C43D5B" w14:paraId="6898B80C" w14:textId="77777777" w:rsidTr="00702715">
        <w:trPr>
          <w:jc w:val="center"/>
        </w:trPr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74A679EB" w14:textId="77777777" w:rsidR="00C43D5B" w:rsidRDefault="00843453">
            <w:pPr>
              <w:jc w:val="center"/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1A02ADA" w14:textId="77777777" w:rsidR="00C43D5B" w:rsidRDefault="00843453">
            <w:pPr>
              <w:jc w:val="center"/>
            </w:pPr>
            <w:r>
              <w:rPr>
                <w:rFonts w:hint="eastAsia"/>
              </w:rPr>
              <w:t>□均分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70-80  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60-70     </w:t>
            </w:r>
            <w:r>
              <w:rPr>
                <w:rFonts w:hint="eastAsia"/>
              </w:rPr>
              <w:t>□均分不及格</w:t>
            </w:r>
          </w:p>
        </w:tc>
      </w:tr>
      <w:tr w:rsidR="00C43D5B" w14:paraId="0D1B2A40" w14:textId="77777777" w:rsidTr="00702715">
        <w:trPr>
          <w:jc w:val="center"/>
        </w:trPr>
        <w:tc>
          <w:tcPr>
            <w:tcW w:w="7273" w:type="dxa"/>
            <w:gridSpan w:val="13"/>
            <w:tcBorders>
              <w:top w:val="double" w:sz="4" w:space="0" w:color="auto"/>
              <w:left w:val="thinThickSmallGap" w:sz="24" w:space="0" w:color="auto"/>
            </w:tcBorders>
          </w:tcPr>
          <w:p w14:paraId="45D98FCE" w14:textId="4030A511" w:rsidR="00C43D5B" w:rsidRDefault="008434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702715"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 ~20</w:t>
            </w:r>
            <w:r w:rsidR="00702715"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学年申请贷款金额：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学费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14:paraId="466EBDCF" w14:textId="77777777" w:rsidR="00C43D5B" w:rsidRDefault="00843453">
            <w:pPr>
              <w:jc w:val="center"/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right w:val="thinThickSmallGap" w:sz="24" w:space="0" w:color="auto"/>
            </w:tcBorders>
          </w:tcPr>
          <w:p w14:paraId="21747E3A" w14:textId="77777777" w:rsidR="00C43D5B" w:rsidRDefault="00C43D5B">
            <w:pPr>
              <w:jc w:val="center"/>
            </w:pPr>
          </w:p>
        </w:tc>
      </w:tr>
      <w:tr w:rsidR="00C43D5B" w14:paraId="48501CFD" w14:textId="77777777" w:rsidTr="00702715">
        <w:trPr>
          <w:jc w:val="center"/>
        </w:trPr>
        <w:tc>
          <w:tcPr>
            <w:tcW w:w="1604" w:type="dxa"/>
            <w:gridSpan w:val="3"/>
            <w:tcBorders>
              <w:left w:val="thinThickSmallGap" w:sz="24" w:space="0" w:color="auto"/>
              <w:bottom w:val="double" w:sz="4" w:space="0" w:color="auto"/>
            </w:tcBorders>
          </w:tcPr>
          <w:p w14:paraId="66308F0C" w14:textId="77777777" w:rsidR="00C43D5B" w:rsidRDefault="00843453">
            <w:pPr>
              <w:jc w:val="center"/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sz="4" w:space="0" w:color="auto"/>
            </w:tcBorders>
          </w:tcPr>
          <w:p w14:paraId="6FECA93B" w14:textId="77777777" w:rsidR="00C43D5B" w:rsidRDefault="00843453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sz="4" w:space="0" w:color="auto"/>
            </w:tcBorders>
          </w:tcPr>
          <w:p w14:paraId="65252F86" w14:textId="77777777" w:rsidR="00C43D5B" w:rsidRDefault="00843453">
            <w:pPr>
              <w:jc w:val="center"/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sz="4" w:space="0" w:color="auto"/>
              <w:right w:val="thinThickSmallGap" w:sz="24" w:space="0" w:color="auto"/>
            </w:tcBorders>
          </w:tcPr>
          <w:p w14:paraId="5E9D0184" w14:textId="77777777" w:rsidR="00C43D5B" w:rsidRDefault="00843453">
            <w:pPr>
              <w:jc w:val="center"/>
            </w:pPr>
            <w:r>
              <w:rPr>
                <w:rFonts w:hint="eastAsia"/>
              </w:rPr>
              <w:t>工行南京城西支行</w:t>
            </w:r>
          </w:p>
        </w:tc>
      </w:tr>
      <w:tr w:rsidR="00C43D5B" w14:paraId="20772077" w14:textId="77777777" w:rsidTr="00702715">
        <w:trPr>
          <w:trHeight w:val="2980"/>
          <w:jc w:val="center"/>
        </w:trPr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4474EF4D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家庭经济困难请简要说明：</w:t>
            </w:r>
          </w:p>
          <w:p w14:paraId="550D2B32" w14:textId="77777777" w:rsidR="00C43D5B" w:rsidRDefault="00C43D5B">
            <w:pPr>
              <w:rPr>
                <w:sz w:val="18"/>
                <w:szCs w:val="18"/>
              </w:rPr>
            </w:pPr>
          </w:p>
          <w:p w14:paraId="753F0F47" w14:textId="77777777" w:rsidR="00C43D5B" w:rsidRDefault="00C43D5B">
            <w:pPr>
              <w:rPr>
                <w:sz w:val="18"/>
                <w:szCs w:val="18"/>
              </w:rPr>
            </w:pPr>
          </w:p>
          <w:p w14:paraId="0F3A0923" w14:textId="77777777" w:rsidR="00C43D5B" w:rsidRDefault="00C43D5B">
            <w:pPr>
              <w:rPr>
                <w:sz w:val="18"/>
                <w:szCs w:val="18"/>
              </w:rPr>
            </w:pPr>
          </w:p>
          <w:p w14:paraId="407D3E62" w14:textId="77777777" w:rsidR="00C43D5B" w:rsidRDefault="00C43D5B">
            <w:pPr>
              <w:rPr>
                <w:sz w:val="18"/>
                <w:szCs w:val="18"/>
              </w:rPr>
            </w:pPr>
          </w:p>
          <w:p w14:paraId="1FCF180F" w14:textId="77777777" w:rsidR="00C43D5B" w:rsidRDefault="00C43D5B">
            <w:pPr>
              <w:rPr>
                <w:sz w:val="18"/>
                <w:szCs w:val="18"/>
              </w:rPr>
            </w:pPr>
          </w:p>
          <w:p w14:paraId="66DAC4D9" w14:textId="77777777" w:rsidR="00C43D5B" w:rsidRDefault="00C43D5B">
            <w:pPr>
              <w:rPr>
                <w:sz w:val="18"/>
                <w:szCs w:val="18"/>
              </w:rPr>
            </w:pPr>
          </w:p>
          <w:p w14:paraId="71BEAB05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 w14:paraId="3AB3D820" w14:textId="77777777" w:rsidR="00C43D5B" w:rsidRDefault="00843453">
            <w:r>
              <w:rPr>
                <w:rFonts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sz w:val="18"/>
                <w:szCs w:val="18"/>
              </w:rPr>
              <w:t>借款申请人（签字）：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43D5B" w14:paraId="0393425B" w14:textId="77777777" w:rsidTr="00702715">
        <w:trPr>
          <w:trHeight w:val="2433"/>
          <w:jc w:val="center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5252ABB" w14:textId="77777777" w:rsidR="00C43D5B" w:rsidRDefault="00843453">
            <w:pPr>
              <w:jc w:val="center"/>
            </w:pPr>
            <w:r>
              <w:rPr>
                <w:rFonts w:hint="eastAsia"/>
              </w:rPr>
              <w:t>乡镇或街道民政部</w:t>
            </w:r>
            <w:proofErr w:type="gramStart"/>
            <w:r>
              <w:rPr>
                <w:rFonts w:hint="eastAsia"/>
              </w:rPr>
              <w:t>门意见</w:t>
            </w:r>
            <w:proofErr w:type="gramEnd"/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515EF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 w14:paraId="68874F08" w14:textId="77777777" w:rsidR="00C43D5B" w:rsidRDefault="00C43D5B">
            <w:pPr>
              <w:rPr>
                <w:sz w:val="18"/>
                <w:szCs w:val="18"/>
              </w:rPr>
            </w:pPr>
          </w:p>
          <w:p w14:paraId="29EFE49D" w14:textId="77777777" w:rsidR="00C43D5B" w:rsidRDefault="0084345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14:paraId="7322146D" w14:textId="77777777" w:rsidR="00C43D5B" w:rsidRDefault="00843453"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769F0B" w14:textId="77777777" w:rsidR="00C43D5B" w:rsidRDefault="00843453">
            <w:pPr>
              <w:jc w:val="center"/>
            </w:pPr>
            <w:r>
              <w:rPr>
                <w:rFonts w:hint="eastAsia"/>
              </w:rPr>
              <w:t>高等学校管理部门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AC0562B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 w14:paraId="4FB67C1F" w14:textId="77777777" w:rsidR="00C43D5B" w:rsidRDefault="00C43D5B">
            <w:pPr>
              <w:rPr>
                <w:sz w:val="18"/>
                <w:szCs w:val="18"/>
              </w:rPr>
            </w:pPr>
          </w:p>
          <w:p w14:paraId="26C49C90" w14:textId="77777777" w:rsidR="00C43D5B" w:rsidRDefault="00C43D5B">
            <w:pPr>
              <w:rPr>
                <w:sz w:val="18"/>
                <w:szCs w:val="18"/>
              </w:rPr>
            </w:pPr>
          </w:p>
          <w:p w14:paraId="5FB6F7FC" w14:textId="77777777" w:rsidR="00C43D5B" w:rsidRDefault="0084345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介绍人（盖章）：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14:paraId="095456D1" w14:textId="77777777" w:rsidR="00C43D5B" w:rsidRDefault="00843453"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43D5B" w14:paraId="2DA681BD" w14:textId="77777777" w:rsidTr="00702715">
        <w:trPr>
          <w:trHeight w:val="2777"/>
          <w:jc w:val="center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36559E7" w14:textId="77777777" w:rsidR="00C43D5B" w:rsidRDefault="00843453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2236B947" w14:textId="77777777" w:rsidR="00C43D5B" w:rsidRDefault="00843453">
            <w:pPr>
              <w:jc w:val="center"/>
            </w:pPr>
            <w:r>
              <w:rPr>
                <w:rFonts w:hint="eastAsia"/>
              </w:rPr>
              <w:t>证</w:t>
            </w:r>
          </w:p>
          <w:p w14:paraId="286EA1C6" w14:textId="77777777" w:rsidR="00C43D5B" w:rsidRDefault="0084345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3740FF9F" w14:textId="77777777" w:rsidR="00C43D5B" w:rsidRDefault="00843453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B56AB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14:paraId="0958CB25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14:paraId="2E7608EF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1417F09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14:paraId="48B33750" w14:textId="77777777" w:rsidR="00C43D5B" w:rsidRDefault="00843453"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5DD700" w14:textId="77777777" w:rsidR="00C43D5B" w:rsidRDefault="00843453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110DDF43" w14:textId="77777777" w:rsidR="00C43D5B" w:rsidRDefault="00843453">
            <w:pPr>
              <w:jc w:val="center"/>
            </w:pPr>
            <w:r>
              <w:rPr>
                <w:rFonts w:hint="eastAsia"/>
              </w:rPr>
              <w:t>证</w:t>
            </w:r>
          </w:p>
          <w:p w14:paraId="5C3AD306" w14:textId="77777777" w:rsidR="00C43D5B" w:rsidRDefault="0084345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57BE642C" w14:textId="77777777" w:rsidR="00C43D5B" w:rsidRDefault="0084345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E15C167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14:paraId="63A968F4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14:paraId="752C3EFD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3D7974C2" w14:textId="77777777" w:rsidR="00C43D5B" w:rsidRDefault="0084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14:paraId="77811243" w14:textId="77777777" w:rsidR="00C43D5B" w:rsidRDefault="00843453"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67CBEAA0" w14:textId="77777777" w:rsidR="00C43D5B" w:rsidRDefault="00C43D5B"/>
    <w:tbl>
      <w:tblPr>
        <w:tblW w:w="4679" w:type="pct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67" w:type="dxa"/>
        </w:tblCellMar>
        <w:tblLook w:val="04A0" w:firstRow="1" w:lastRow="0" w:firstColumn="1" w:lastColumn="0" w:noHBand="0" w:noVBand="1"/>
      </w:tblPr>
      <w:tblGrid>
        <w:gridCol w:w="548"/>
        <w:gridCol w:w="571"/>
        <w:gridCol w:w="8660"/>
      </w:tblGrid>
      <w:tr w:rsidR="00C43D5B" w14:paraId="3ADFF42C" w14:textId="77777777" w:rsidTr="00702715">
        <w:trPr>
          <w:trHeight w:val="529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4FA75" w14:textId="77777777" w:rsidR="00C43D5B" w:rsidRDefault="00C43D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9176C" w14:textId="77777777" w:rsidR="00C43D5B" w:rsidRDefault="00C43D5B" w:rsidP="007027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A44578F" w14:textId="77777777" w:rsidR="00C43D5B" w:rsidRDefault="00843453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 办 银 行 审 批 意 见</w:t>
            </w:r>
          </w:p>
        </w:tc>
      </w:tr>
      <w:tr w:rsidR="00C43D5B" w14:paraId="755EE937" w14:textId="77777777" w:rsidTr="00702715">
        <w:trPr>
          <w:trHeight w:val="20"/>
        </w:trPr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7130D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br/>
              <w:t>办</w:t>
            </w:r>
            <w:r>
              <w:rPr>
                <w:rFonts w:ascii="宋体" w:hAnsi="宋体" w:cs="宋体"/>
                <w:kern w:val="0"/>
                <w:sz w:val="24"/>
              </w:rPr>
              <w:br/>
              <w:t>支</w:t>
            </w:r>
            <w:r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2B61B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调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612896" w14:textId="30E70ECD" w:rsidR="00C43D5B" w:rsidRDefault="0084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</w:t>
            </w:r>
            <w:r>
              <w:rPr>
                <w:sz w:val="18"/>
                <w:szCs w:val="18"/>
              </w:rPr>
              <w:t>                           </w:t>
            </w:r>
            <w:r w:rsidR="00343F40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  </w:t>
            </w:r>
            <w:r w:rsidR="00343F4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    </w:t>
            </w:r>
          </w:p>
        </w:tc>
      </w:tr>
      <w:tr w:rsidR="00C43D5B" w14:paraId="1B29EA58" w14:textId="77777777" w:rsidTr="00702715">
        <w:trPr>
          <w:trHeight w:val="20"/>
        </w:trPr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5E44E" w14:textId="77777777" w:rsidR="00C43D5B" w:rsidRDefault="00C43D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471F5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8493E2" w14:textId="0A7C21ED" w:rsidR="00C43D5B" w:rsidRDefault="0084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</w:t>
            </w:r>
            <w:r>
              <w:rPr>
                <w:sz w:val="18"/>
                <w:szCs w:val="18"/>
              </w:rPr>
              <w:t>                         </w:t>
            </w:r>
            <w:r w:rsidR="00343F40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 </w:t>
            </w:r>
            <w:r w:rsidR="00343F4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  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    </w:t>
            </w:r>
          </w:p>
        </w:tc>
      </w:tr>
      <w:tr w:rsidR="00C43D5B" w14:paraId="01BBF36C" w14:textId="77777777" w:rsidTr="00702715">
        <w:trPr>
          <w:trHeight w:val="20"/>
        </w:trPr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FF003" w14:textId="77777777" w:rsidR="00C43D5B" w:rsidRDefault="00C43D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765DA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8B2FF8" w14:textId="2860919E" w:rsidR="00C43D5B" w:rsidRDefault="0084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</w:t>
            </w:r>
            <w:r>
              <w:rPr>
                <w:sz w:val="18"/>
                <w:szCs w:val="18"/>
              </w:rPr>
              <w:t>                         </w:t>
            </w:r>
            <w:r w:rsidR="00343F40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   </w:t>
            </w:r>
            <w:r w:rsidR="00343F4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   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    </w:t>
            </w:r>
          </w:p>
        </w:tc>
      </w:tr>
      <w:tr w:rsidR="00C43D5B" w14:paraId="3320E437" w14:textId="77777777" w:rsidTr="00702715">
        <w:trPr>
          <w:trHeight w:val="20"/>
        </w:trPr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61DCC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br/>
              <w:t>级</w:t>
            </w:r>
            <w:r>
              <w:rPr>
                <w:rFonts w:ascii="宋体" w:hAnsi="宋体" w:cs="宋体"/>
                <w:kern w:val="0"/>
                <w:sz w:val="24"/>
              </w:rPr>
              <w:br/>
              <w:t>分</w:t>
            </w:r>
            <w:r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>
              <w:rPr>
                <w:rFonts w:ascii="宋体" w:hAnsi="宋体" w:cs="宋体"/>
                <w:kern w:val="0"/>
                <w:sz w:val="24"/>
              </w:rPr>
              <w:br/>
              <w:t>审</w:t>
            </w:r>
            <w:r>
              <w:rPr>
                <w:rFonts w:ascii="宋体" w:hAnsi="宋体" w:cs="宋体"/>
                <w:kern w:val="0"/>
                <w:sz w:val="24"/>
              </w:rPr>
              <w:br/>
              <w:t>批</w:t>
            </w:r>
            <w:r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1F15B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74FD29" w14:textId="30165763" w:rsidR="00C43D5B" w:rsidRDefault="0084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</w:t>
            </w:r>
            <w:r>
              <w:rPr>
                <w:sz w:val="18"/>
                <w:szCs w:val="18"/>
              </w:rPr>
              <w:t>                       </w:t>
            </w:r>
            <w:r w:rsidR="00343F40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  </w:t>
            </w:r>
            <w:r w:rsidR="00343F4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    </w:t>
            </w:r>
          </w:p>
        </w:tc>
      </w:tr>
      <w:tr w:rsidR="00C43D5B" w14:paraId="596698D7" w14:textId="77777777" w:rsidTr="00702715">
        <w:trPr>
          <w:trHeight w:val="20"/>
        </w:trPr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FCF0D" w14:textId="77777777" w:rsidR="00C43D5B" w:rsidRDefault="00C43D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6DAA0" w14:textId="77777777" w:rsidR="00C43D5B" w:rsidRDefault="008434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CDE8BE" w14:textId="1E94F019" w:rsidR="00C43D5B" w:rsidRDefault="0084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</w:t>
            </w:r>
            <w:r>
              <w:rPr>
                <w:sz w:val="18"/>
                <w:szCs w:val="18"/>
              </w:rPr>
              <w:t>                       </w:t>
            </w:r>
            <w:r w:rsidR="00343F40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  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 </w:t>
            </w:r>
            <w:r w:rsidR="00343F4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    </w:t>
            </w:r>
          </w:p>
        </w:tc>
      </w:tr>
      <w:tr w:rsidR="00C43D5B" w14:paraId="3490F12A" w14:textId="77777777" w:rsidTr="00702715">
        <w:trPr>
          <w:trHeight w:val="20"/>
        </w:trPr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24573" w14:textId="77777777" w:rsidR="00C43D5B" w:rsidRDefault="00C43D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F2259" w14:textId="77777777" w:rsidR="00C43D5B" w:rsidRDefault="0084345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批</w:t>
            </w:r>
            <w:r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457471" w14:textId="738A076F" w:rsidR="00C43D5B" w:rsidRDefault="0084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</w:t>
            </w:r>
            <w:r>
              <w:rPr>
                <w:sz w:val="18"/>
                <w:szCs w:val="18"/>
              </w:rPr>
              <w:t>                        </w:t>
            </w:r>
            <w:r w:rsidR="00343F40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   </w:t>
            </w:r>
            <w:r w:rsidR="00343F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    </w:t>
            </w:r>
            <w:r w:rsidR="00343F4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    </w:t>
            </w:r>
          </w:p>
        </w:tc>
      </w:tr>
      <w:tr w:rsidR="00C43D5B" w14:paraId="36C9931F" w14:textId="77777777" w:rsidTr="00702715">
        <w:trPr>
          <w:trHeight w:val="1303"/>
        </w:trPr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A822" w14:textId="77777777" w:rsidR="00C43D5B" w:rsidRDefault="00C43D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EEBF4" w14:textId="77777777" w:rsidR="00C43D5B" w:rsidRDefault="0084345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</w:tc>
        <w:tc>
          <w:tcPr>
            <w:tcW w:w="4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ED40C" w14:textId="77777777" w:rsidR="00C43D5B" w:rsidRDefault="00843453">
            <w:pPr>
              <w:widowControl/>
              <w:spacing w:after="2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 </w:t>
            </w:r>
            <w:r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>
              <w:rPr>
                <w:rFonts w:ascii="宋体" w:hAnsi="宋体" w:cs="宋体"/>
                <w:kern w:val="0"/>
                <w:szCs w:val="21"/>
              </w:rPr>
              <w:br/>
              <w:t>附件三：见证人1身份证复印件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ascii="宋体" w:hAnsi="宋体" w:cs="宋体" w:hint="eastAsia"/>
                <w:kern w:val="0"/>
                <w:szCs w:val="21"/>
              </w:rPr>
              <w:t>证</w:t>
            </w:r>
            <w:r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 w14:paraId="25D16ED9" w14:textId="77777777" w:rsidR="00702715" w:rsidRDefault="00702715">
      <w:pPr>
        <w:pStyle w:val="a3"/>
        <w:spacing w:before="0" w:beforeAutospacing="0" w:after="0" w:afterAutospacing="0" w:line="500" w:lineRule="exact"/>
        <w:ind w:right="640"/>
        <w:rPr>
          <w:rFonts w:ascii="Times New Roman" w:hAnsi="Times New Roman" w:cs="Times New Roman"/>
          <w:kern w:val="2"/>
          <w:sz w:val="21"/>
        </w:rPr>
      </w:pPr>
    </w:p>
    <w:p w14:paraId="01BE6363" w14:textId="7EA75E95" w:rsidR="00702715" w:rsidRDefault="00702715">
      <w:pPr>
        <w:pStyle w:val="a3"/>
        <w:spacing w:before="0" w:beforeAutospacing="0" w:after="0" w:afterAutospacing="0" w:line="500" w:lineRule="exact"/>
        <w:ind w:right="640"/>
        <w:rPr>
          <w:rFonts w:ascii="Times New Roman" w:hAnsi="Times New Roman" w:cs="Times New Roman"/>
          <w:kern w:val="2"/>
          <w:sz w:val="21"/>
        </w:rPr>
      </w:pPr>
    </w:p>
    <w:sectPr w:rsidR="00702715" w:rsidSect="007027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780E" w14:textId="77777777" w:rsidR="007A4D8B" w:rsidRDefault="007A4D8B" w:rsidP="00702715">
      <w:r>
        <w:separator/>
      </w:r>
    </w:p>
  </w:endnote>
  <w:endnote w:type="continuationSeparator" w:id="0">
    <w:p w14:paraId="0E3B40E2" w14:textId="77777777" w:rsidR="007A4D8B" w:rsidRDefault="007A4D8B" w:rsidP="0070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00DD3" w14:textId="77777777" w:rsidR="007A4D8B" w:rsidRDefault="007A4D8B" w:rsidP="00702715">
      <w:r>
        <w:separator/>
      </w:r>
    </w:p>
  </w:footnote>
  <w:footnote w:type="continuationSeparator" w:id="0">
    <w:p w14:paraId="06B60615" w14:textId="77777777" w:rsidR="007A4D8B" w:rsidRDefault="007A4D8B" w:rsidP="0070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5B"/>
    <w:rsid w:val="00144F46"/>
    <w:rsid w:val="00217BB5"/>
    <w:rsid w:val="00343F40"/>
    <w:rsid w:val="00355378"/>
    <w:rsid w:val="003E2D22"/>
    <w:rsid w:val="00702715"/>
    <w:rsid w:val="007309F1"/>
    <w:rsid w:val="007A4D8B"/>
    <w:rsid w:val="00843453"/>
    <w:rsid w:val="00B32679"/>
    <w:rsid w:val="00C43D5B"/>
    <w:rsid w:val="3F4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1EE1"/>
  <w15:docId w15:val="{D311CD0A-B4DC-4597-83FA-5FA8031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70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2715"/>
    <w:rPr>
      <w:kern w:val="2"/>
      <w:sz w:val="18"/>
      <w:szCs w:val="18"/>
    </w:rPr>
  </w:style>
  <w:style w:type="paragraph" w:styleId="a6">
    <w:name w:val="footer"/>
    <w:basedOn w:val="a"/>
    <w:link w:val="a7"/>
    <w:rsid w:val="0070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27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高 莉莉</cp:lastModifiedBy>
  <cp:revision>8</cp:revision>
  <dcterms:created xsi:type="dcterms:W3CDTF">2020-11-16T03:20:00Z</dcterms:created>
  <dcterms:modified xsi:type="dcterms:W3CDTF">2020-11-17T03:09:00Z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