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DA06A" w14:textId="6F1A7FC5" w:rsidR="006A1D6D" w:rsidRDefault="003569BE" w:rsidP="00F276D4">
      <w:pPr>
        <w:spacing w:beforeLines="50" w:before="156" w:afterLines="50" w:after="156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</w:t>
      </w:r>
      <w:r w:rsidR="00720958">
        <w:rPr>
          <w:rFonts w:ascii="方正仿宋_GBK" w:eastAsia="方正仿宋_GBK"/>
          <w:color w:val="000000"/>
          <w:sz w:val="32"/>
          <w:szCs w:val="32"/>
        </w:rPr>
        <w:t>2</w:t>
      </w:r>
      <w:bookmarkStart w:id="0" w:name="_GoBack"/>
      <w:bookmarkEnd w:id="0"/>
    </w:p>
    <w:p w14:paraId="6C600259" w14:textId="5D8D462B" w:rsidR="00F276D4" w:rsidRPr="00700110" w:rsidRDefault="00F276D4" w:rsidP="006A1D6D">
      <w:pPr>
        <w:spacing w:beforeLines="50" w:before="156" w:afterLines="50" w:after="156"/>
        <w:jc w:val="center"/>
        <w:rPr>
          <w:rFonts w:ascii="方正仿宋_GBK" w:eastAsia="方正仿宋_GBK"/>
          <w:color w:val="000000"/>
          <w:sz w:val="32"/>
          <w:szCs w:val="32"/>
        </w:rPr>
      </w:pPr>
      <w:r w:rsidRPr="00700110">
        <w:rPr>
          <w:rFonts w:ascii="方正仿宋_GBK" w:eastAsia="方正仿宋_GBK" w:hint="eastAsia"/>
          <w:color w:val="000000"/>
          <w:sz w:val="32"/>
          <w:szCs w:val="32"/>
        </w:rPr>
        <w:t>南京中医药大学开设新课试讲评价表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06"/>
        <w:gridCol w:w="1314"/>
        <w:gridCol w:w="3647"/>
      </w:tblGrid>
      <w:tr w:rsidR="00F276D4" w:rsidRPr="00700110" w14:paraId="6AA8F03A" w14:textId="77777777" w:rsidTr="00DD1603">
        <w:trPr>
          <w:trHeight w:val="452"/>
        </w:trPr>
        <w:tc>
          <w:tcPr>
            <w:tcW w:w="1188" w:type="dxa"/>
            <w:vAlign w:val="center"/>
          </w:tcPr>
          <w:p w14:paraId="3A470A8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课程名称</w:t>
            </w:r>
          </w:p>
        </w:tc>
        <w:tc>
          <w:tcPr>
            <w:tcW w:w="3006" w:type="dxa"/>
            <w:vAlign w:val="center"/>
          </w:tcPr>
          <w:p w14:paraId="526C33D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1C0E760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总 学 时</w:t>
            </w:r>
          </w:p>
        </w:tc>
        <w:tc>
          <w:tcPr>
            <w:tcW w:w="3647" w:type="dxa"/>
            <w:vAlign w:val="center"/>
          </w:tcPr>
          <w:p w14:paraId="71D3EFF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327F931E" w14:textId="77777777" w:rsidTr="00DD1603">
        <w:trPr>
          <w:trHeight w:val="472"/>
        </w:trPr>
        <w:tc>
          <w:tcPr>
            <w:tcW w:w="1188" w:type="dxa"/>
            <w:vAlign w:val="center"/>
          </w:tcPr>
          <w:p w14:paraId="6E14CEB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课程性质</w:t>
            </w:r>
          </w:p>
        </w:tc>
        <w:tc>
          <w:tcPr>
            <w:tcW w:w="3006" w:type="dxa"/>
            <w:vAlign w:val="center"/>
          </w:tcPr>
          <w:p w14:paraId="2F4A2C2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4B8D861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开课对象</w:t>
            </w:r>
          </w:p>
        </w:tc>
        <w:tc>
          <w:tcPr>
            <w:tcW w:w="3647" w:type="dxa"/>
            <w:vAlign w:val="center"/>
          </w:tcPr>
          <w:p w14:paraId="0F5E5F6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65C527CC" w14:textId="77777777" w:rsidTr="00DD1603">
        <w:trPr>
          <w:trHeight w:val="435"/>
        </w:trPr>
        <w:tc>
          <w:tcPr>
            <w:tcW w:w="1188" w:type="dxa"/>
            <w:vAlign w:val="center"/>
          </w:tcPr>
          <w:p w14:paraId="633BBA6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任课教师</w:t>
            </w:r>
          </w:p>
        </w:tc>
        <w:tc>
          <w:tcPr>
            <w:tcW w:w="3006" w:type="dxa"/>
            <w:vAlign w:val="center"/>
          </w:tcPr>
          <w:p w14:paraId="056B708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05C8430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授课内容</w:t>
            </w:r>
          </w:p>
        </w:tc>
        <w:tc>
          <w:tcPr>
            <w:tcW w:w="3647" w:type="dxa"/>
            <w:vAlign w:val="center"/>
          </w:tcPr>
          <w:p w14:paraId="6EC063E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4A0F5614" w14:textId="77777777" w:rsidTr="00DD1603">
        <w:trPr>
          <w:trHeight w:val="469"/>
        </w:trPr>
        <w:tc>
          <w:tcPr>
            <w:tcW w:w="1188" w:type="dxa"/>
            <w:vAlign w:val="center"/>
          </w:tcPr>
          <w:p w14:paraId="5794B49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试讲时间</w:t>
            </w:r>
          </w:p>
        </w:tc>
        <w:tc>
          <w:tcPr>
            <w:tcW w:w="3006" w:type="dxa"/>
            <w:vAlign w:val="center"/>
          </w:tcPr>
          <w:p w14:paraId="7EE206B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4029455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总体印象</w:t>
            </w:r>
          </w:p>
        </w:tc>
        <w:tc>
          <w:tcPr>
            <w:tcW w:w="3647" w:type="dxa"/>
            <w:vAlign w:val="center"/>
          </w:tcPr>
          <w:p w14:paraId="0A5716B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6BBBB58B" w14:textId="77777777" w:rsidTr="00DD1603">
        <w:trPr>
          <w:cantSplit/>
          <w:trHeight w:val="4511"/>
        </w:trPr>
        <w:tc>
          <w:tcPr>
            <w:tcW w:w="9155" w:type="dxa"/>
            <w:gridSpan w:val="4"/>
          </w:tcPr>
          <w:p w14:paraId="496610C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专家组意见：（从教学内容、教学方法等方面加以考察）</w:t>
            </w:r>
          </w:p>
          <w:p w14:paraId="6B9FC35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B15E14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C153DB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5EC82A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D5BE70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9B9D1A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8ACC7A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7748FF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组长签名：</w:t>
            </w:r>
          </w:p>
          <w:p w14:paraId="4DC49E7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                 年   月   日</w:t>
            </w:r>
          </w:p>
          <w:p w14:paraId="0B005F6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专家组成员签名：</w:t>
            </w:r>
          </w:p>
          <w:p w14:paraId="2858A4E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3E361B53" w14:textId="77777777" w:rsidTr="00DD1603">
        <w:trPr>
          <w:cantSplit/>
          <w:trHeight w:val="1998"/>
        </w:trPr>
        <w:tc>
          <w:tcPr>
            <w:tcW w:w="9155" w:type="dxa"/>
            <w:gridSpan w:val="4"/>
            <w:vAlign w:val="center"/>
          </w:tcPr>
          <w:p w14:paraId="1B307E1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院系意见：</w:t>
            </w:r>
          </w:p>
          <w:p w14:paraId="0C67F1D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AB6503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F30899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4A9A61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3B54EB5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院长签名：</w:t>
            </w:r>
          </w:p>
          <w:p w14:paraId="43D42FAF" w14:textId="77777777" w:rsidR="00F276D4" w:rsidRPr="00700110" w:rsidRDefault="00F276D4" w:rsidP="00F276D4">
            <w:pPr>
              <w:spacing w:line="360" w:lineRule="auto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                 年   月   日</w:t>
            </w:r>
          </w:p>
        </w:tc>
      </w:tr>
      <w:tr w:rsidR="00F276D4" w:rsidRPr="00700110" w14:paraId="0A59D027" w14:textId="77777777" w:rsidTr="00DD1603">
        <w:trPr>
          <w:cantSplit/>
          <w:trHeight w:val="2449"/>
        </w:trPr>
        <w:tc>
          <w:tcPr>
            <w:tcW w:w="9155" w:type="dxa"/>
            <w:gridSpan w:val="4"/>
            <w:vAlign w:val="center"/>
          </w:tcPr>
          <w:p w14:paraId="3CC3155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教务处意见：</w:t>
            </w:r>
          </w:p>
          <w:p w14:paraId="2315C04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4A0AEF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365D1B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42C117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处长签名：</w:t>
            </w:r>
          </w:p>
          <w:p w14:paraId="59A78302" w14:textId="77777777" w:rsidR="00F276D4" w:rsidRPr="00700110" w:rsidRDefault="00F276D4" w:rsidP="00F276D4">
            <w:pPr>
              <w:spacing w:line="360" w:lineRule="auto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 w14:paraId="3F762BFC" w14:textId="77777777" w:rsidR="002539F7" w:rsidRPr="00700110" w:rsidRDefault="002539F7" w:rsidP="000B007D">
      <w:pPr>
        <w:widowControl/>
        <w:spacing w:line="315" w:lineRule="atLeast"/>
        <w:jc w:val="left"/>
        <w:rPr>
          <w:rFonts w:ascii="方正仿宋_GBK" w:eastAsia="方正仿宋_GBK" w:hAnsi="微软雅黑" w:cs="宋体"/>
          <w:color w:val="454545"/>
          <w:kern w:val="0"/>
          <w:szCs w:val="21"/>
        </w:rPr>
      </w:pPr>
    </w:p>
    <w:sectPr w:rsidR="002539F7" w:rsidRPr="0070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604B" w14:textId="77777777" w:rsidR="0069630D" w:rsidRDefault="0069630D" w:rsidP="00F93EE8">
      <w:r>
        <w:separator/>
      </w:r>
    </w:p>
  </w:endnote>
  <w:endnote w:type="continuationSeparator" w:id="0">
    <w:p w14:paraId="3A9BB16D" w14:textId="77777777" w:rsidR="0069630D" w:rsidRDefault="0069630D" w:rsidP="00F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B9F7A" w14:textId="77777777" w:rsidR="0069630D" w:rsidRDefault="0069630D" w:rsidP="00F93EE8">
      <w:r>
        <w:separator/>
      </w:r>
    </w:p>
  </w:footnote>
  <w:footnote w:type="continuationSeparator" w:id="0">
    <w:p w14:paraId="49A2A71B" w14:textId="77777777" w:rsidR="0069630D" w:rsidRDefault="0069630D" w:rsidP="00F9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793C"/>
    <w:multiLevelType w:val="hybridMultilevel"/>
    <w:tmpl w:val="4868236C"/>
    <w:lvl w:ilvl="0" w:tplc="D33EB2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F577114"/>
    <w:multiLevelType w:val="hybridMultilevel"/>
    <w:tmpl w:val="CA20DA2C"/>
    <w:lvl w:ilvl="0" w:tplc="71A2F642">
      <w:start w:val="1"/>
      <w:numFmt w:val="decimal"/>
      <w:lvlText w:val="%1."/>
      <w:lvlJc w:val="left"/>
      <w:pPr>
        <w:ind w:left="840" w:hanging="360"/>
      </w:pPr>
      <w:rPr>
        <w:rFonts w:hint="default"/>
        <w:color w:val="454545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F"/>
    <w:rsid w:val="000B007D"/>
    <w:rsid w:val="000D334F"/>
    <w:rsid w:val="000E324F"/>
    <w:rsid w:val="000E3454"/>
    <w:rsid w:val="000E6658"/>
    <w:rsid w:val="00123EBA"/>
    <w:rsid w:val="001268EA"/>
    <w:rsid w:val="00155797"/>
    <w:rsid w:val="0017035B"/>
    <w:rsid w:val="00244B54"/>
    <w:rsid w:val="002539F7"/>
    <w:rsid w:val="00260AF6"/>
    <w:rsid w:val="0028245A"/>
    <w:rsid w:val="002D1371"/>
    <w:rsid w:val="002D360C"/>
    <w:rsid w:val="0031626B"/>
    <w:rsid w:val="003530FC"/>
    <w:rsid w:val="003569BE"/>
    <w:rsid w:val="003702EE"/>
    <w:rsid w:val="00375BED"/>
    <w:rsid w:val="003B6E2F"/>
    <w:rsid w:val="003C464D"/>
    <w:rsid w:val="003C4F98"/>
    <w:rsid w:val="003F55F8"/>
    <w:rsid w:val="00401622"/>
    <w:rsid w:val="0042404C"/>
    <w:rsid w:val="00432FAE"/>
    <w:rsid w:val="00455D0A"/>
    <w:rsid w:val="00467A84"/>
    <w:rsid w:val="00481FA0"/>
    <w:rsid w:val="00502D1C"/>
    <w:rsid w:val="005D068C"/>
    <w:rsid w:val="00627CA0"/>
    <w:rsid w:val="006361C0"/>
    <w:rsid w:val="00686E4A"/>
    <w:rsid w:val="00693CCB"/>
    <w:rsid w:val="0069630D"/>
    <w:rsid w:val="006A1D6D"/>
    <w:rsid w:val="00700110"/>
    <w:rsid w:val="00720958"/>
    <w:rsid w:val="00737673"/>
    <w:rsid w:val="00766242"/>
    <w:rsid w:val="00771912"/>
    <w:rsid w:val="0079138F"/>
    <w:rsid w:val="007E383D"/>
    <w:rsid w:val="008125E7"/>
    <w:rsid w:val="00855F30"/>
    <w:rsid w:val="00881EE5"/>
    <w:rsid w:val="009111D1"/>
    <w:rsid w:val="009A4366"/>
    <w:rsid w:val="009A76CA"/>
    <w:rsid w:val="009E14E7"/>
    <w:rsid w:val="009F759B"/>
    <w:rsid w:val="00A73B88"/>
    <w:rsid w:val="00B02718"/>
    <w:rsid w:val="00B14B55"/>
    <w:rsid w:val="00B515A2"/>
    <w:rsid w:val="00B770C9"/>
    <w:rsid w:val="00C67AC6"/>
    <w:rsid w:val="00C707E6"/>
    <w:rsid w:val="00D24894"/>
    <w:rsid w:val="00D77C18"/>
    <w:rsid w:val="00D82BB4"/>
    <w:rsid w:val="00DC2003"/>
    <w:rsid w:val="00E16B25"/>
    <w:rsid w:val="00EB782B"/>
    <w:rsid w:val="00ED33DB"/>
    <w:rsid w:val="00EE1857"/>
    <w:rsid w:val="00F276D4"/>
    <w:rsid w:val="00F91FA5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E6FC6"/>
  <w15:chartTrackingRefBased/>
  <w15:docId w15:val="{689FA9EF-D0EB-4778-91A2-0D89ABE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334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5BED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F276D4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276D4"/>
  </w:style>
  <w:style w:type="paragraph" w:styleId="a8">
    <w:name w:val="header"/>
    <w:basedOn w:val="a"/>
    <w:link w:val="a9"/>
    <w:uiPriority w:val="99"/>
    <w:unhideWhenUsed/>
    <w:rsid w:val="00F9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93EE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9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93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4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Jiaoxueban</dc:creator>
  <cp:keywords/>
  <dc:description/>
  <cp:lastModifiedBy>JI</cp:lastModifiedBy>
  <cp:revision>10</cp:revision>
  <dcterms:created xsi:type="dcterms:W3CDTF">2021-10-19T05:26:00Z</dcterms:created>
  <dcterms:modified xsi:type="dcterms:W3CDTF">2023-06-07T07:47:00Z</dcterms:modified>
</cp:coreProperties>
</file>