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9A5CB" w14:textId="77777777" w:rsidR="002D74BF" w:rsidRDefault="00337CB0">
      <w:pPr>
        <w:spacing w:line="420" w:lineRule="exact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14:paraId="48EA4575" w14:textId="6ECA99C1" w:rsidR="002D74BF" w:rsidRDefault="00337CB0">
      <w:pPr>
        <w:spacing w:afterLines="100" w:after="312" w:line="420" w:lineRule="exact"/>
        <w:jc w:val="center"/>
        <w:rPr>
          <w:sz w:val="24"/>
        </w:rPr>
      </w:pPr>
      <w:r>
        <w:rPr>
          <w:rFonts w:hint="eastAsia"/>
          <w:b/>
          <w:sz w:val="24"/>
        </w:rPr>
        <w:t>南京中医药大学药学院</w:t>
      </w:r>
      <w:r>
        <w:rPr>
          <w:rFonts w:hint="eastAsia"/>
          <w:b/>
          <w:sz w:val="24"/>
        </w:rPr>
        <w:t>202</w:t>
      </w:r>
      <w:r w:rsidR="002919BB">
        <w:rPr>
          <w:b/>
          <w:sz w:val="24"/>
        </w:rPr>
        <w:t>3</w:t>
      </w:r>
      <w:r>
        <w:rPr>
          <w:rFonts w:hint="eastAsia"/>
          <w:b/>
          <w:sz w:val="24"/>
        </w:rPr>
        <w:t>年优秀本科生导师</w:t>
      </w:r>
      <w:proofErr w:type="gramStart"/>
      <w:r>
        <w:rPr>
          <w:rFonts w:hint="eastAsia"/>
          <w:b/>
          <w:sz w:val="24"/>
        </w:rPr>
        <w:t>制培养</w:t>
      </w:r>
      <w:proofErr w:type="gramEnd"/>
      <w:r>
        <w:rPr>
          <w:rFonts w:hint="eastAsia"/>
          <w:b/>
          <w:sz w:val="24"/>
        </w:rPr>
        <w:t>对象申请表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379"/>
        <w:gridCol w:w="2740"/>
        <w:gridCol w:w="1701"/>
        <w:gridCol w:w="3224"/>
      </w:tblGrid>
      <w:tr w:rsidR="002D74BF" w14:paraId="34D5F27C" w14:textId="77777777">
        <w:trPr>
          <w:cantSplit/>
          <w:trHeight w:val="720"/>
        </w:trPr>
        <w:tc>
          <w:tcPr>
            <w:tcW w:w="873" w:type="pct"/>
            <w:gridSpan w:val="2"/>
            <w:vAlign w:val="center"/>
          </w:tcPr>
          <w:p w14:paraId="5E778087" w14:textId="77777777" w:rsidR="002D74BF" w:rsidRDefault="00337CB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475" w:type="pct"/>
            <w:vAlign w:val="center"/>
          </w:tcPr>
          <w:p w14:paraId="298AB1E2" w14:textId="77777777" w:rsidR="002D74BF" w:rsidRDefault="002D74BF">
            <w:pPr>
              <w:jc w:val="center"/>
              <w:rPr>
                <w:b/>
                <w:sz w:val="24"/>
              </w:rPr>
            </w:pPr>
          </w:p>
        </w:tc>
        <w:tc>
          <w:tcPr>
            <w:tcW w:w="916" w:type="pct"/>
            <w:vAlign w:val="center"/>
          </w:tcPr>
          <w:p w14:paraId="48D6E1B9" w14:textId="77777777" w:rsidR="002D74BF" w:rsidRDefault="00337CB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736" w:type="pct"/>
            <w:vAlign w:val="center"/>
          </w:tcPr>
          <w:p w14:paraId="769E6001" w14:textId="77777777" w:rsidR="002D74BF" w:rsidRDefault="002D74BF">
            <w:pPr>
              <w:jc w:val="center"/>
              <w:rPr>
                <w:szCs w:val="21"/>
              </w:rPr>
            </w:pPr>
          </w:p>
        </w:tc>
      </w:tr>
      <w:tr w:rsidR="002D74BF" w14:paraId="777351AF" w14:textId="77777777">
        <w:trPr>
          <w:cantSplit/>
          <w:trHeight w:val="720"/>
        </w:trPr>
        <w:tc>
          <w:tcPr>
            <w:tcW w:w="873" w:type="pct"/>
            <w:gridSpan w:val="2"/>
            <w:vAlign w:val="center"/>
          </w:tcPr>
          <w:p w14:paraId="0EC45D16" w14:textId="77777777" w:rsidR="002D74BF" w:rsidRDefault="00337CB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475" w:type="pct"/>
            <w:vAlign w:val="center"/>
          </w:tcPr>
          <w:p w14:paraId="1E33C6E6" w14:textId="77777777" w:rsidR="002D74BF" w:rsidRDefault="002D74BF">
            <w:pPr>
              <w:jc w:val="center"/>
              <w:rPr>
                <w:b/>
                <w:sz w:val="24"/>
              </w:rPr>
            </w:pPr>
          </w:p>
        </w:tc>
        <w:tc>
          <w:tcPr>
            <w:tcW w:w="916" w:type="pct"/>
            <w:vAlign w:val="center"/>
          </w:tcPr>
          <w:p w14:paraId="436217FB" w14:textId="77777777" w:rsidR="002D74BF" w:rsidRDefault="00337CB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1736" w:type="pct"/>
            <w:vAlign w:val="center"/>
          </w:tcPr>
          <w:p w14:paraId="253EDB64" w14:textId="77777777" w:rsidR="002D74BF" w:rsidRDefault="002D74BF">
            <w:pPr>
              <w:jc w:val="center"/>
              <w:rPr>
                <w:szCs w:val="21"/>
              </w:rPr>
            </w:pPr>
          </w:p>
        </w:tc>
      </w:tr>
      <w:tr w:rsidR="002D74BF" w14:paraId="5E72DE8B" w14:textId="77777777">
        <w:trPr>
          <w:cantSplit/>
          <w:trHeight w:val="720"/>
        </w:trPr>
        <w:tc>
          <w:tcPr>
            <w:tcW w:w="873" w:type="pct"/>
            <w:gridSpan w:val="2"/>
            <w:vAlign w:val="center"/>
          </w:tcPr>
          <w:p w14:paraId="1E1195EC" w14:textId="77777777" w:rsidR="002D74BF" w:rsidRDefault="00337CB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手机号码</w:t>
            </w:r>
          </w:p>
        </w:tc>
        <w:tc>
          <w:tcPr>
            <w:tcW w:w="1475" w:type="pct"/>
            <w:vAlign w:val="center"/>
          </w:tcPr>
          <w:p w14:paraId="23B12F37" w14:textId="77777777" w:rsidR="002D74BF" w:rsidRDefault="002D74BF">
            <w:pPr>
              <w:jc w:val="center"/>
              <w:rPr>
                <w:b/>
                <w:sz w:val="24"/>
              </w:rPr>
            </w:pPr>
          </w:p>
        </w:tc>
        <w:tc>
          <w:tcPr>
            <w:tcW w:w="916" w:type="pct"/>
            <w:vAlign w:val="center"/>
          </w:tcPr>
          <w:p w14:paraId="5F6D1876" w14:textId="77777777" w:rsidR="002D74BF" w:rsidRDefault="00337CB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电子邮件</w:t>
            </w:r>
          </w:p>
        </w:tc>
        <w:tc>
          <w:tcPr>
            <w:tcW w:w="1736" w:type="pct"/>
            <w:vAlign w:val="center"/>
          </w:tcPr>
          <w:p w14:paraId="77504BA5" w14:textId="77777777" w:rsidR="002D74BF" w:rsidRDefault="002D74BF">
            <w:pPr>
              <w:jc w:val="center"/>
              <w:rPr>
                <w:szCs w:val="21"/>
              </w:rPr>
            </w:pPr>
          </w:p>
        </w:tc>
      </w:tr>
      <w:tr w:rsidR="002D74BF" w14:paraId="6FA7D440" w14:textId="77777777">
        <w:trPr>
          <w:trHeight w:val="720"/>
        </w:trPr>
        <w:tc>
          <w:tcPr>
            <w:tcW w:w="873" w:type="pct"/>
            <w:gridSpan w:val="2"/>
            <w:vAlign w:val="center"/>
          </w:tcPr>
          <w:p w14:paraId="77D06005" w14:textId="77777777" w:rsidR="002D74BF" w:rsidRDefault="00337CB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英语水平</w:t>
            </w:r>
          </w:p>
        </w:tc>
        <w:tc>
          <w:tcPr>
            <w:tcW w:w="1475" w:type="pct"/>
            <w:tcBorders>
              <w:bottom w:val="single" w:sz="4" w:space="0" w:color="auto"/>
            </w:tcBorders>
            <w:vAlign w:val="center"/>
          </w:tcPr>
          <w:p w14:paraId="1000A4BE" w14:textId="77777777" w:rsidR="002D74BF" w:rsidRDefault="002D74BF">
            <w:pPr>
              <w:jc w:val="center"/>
              <w:rPr>
                <w:b/>
                <w:sz w:val="24"/>
              </w:rPr>
            </w:pPr>
          </w:p>
        </w:tc>
        <w:tc>
          <w:tcPr>
            <w:tcW w:w="916" w:type="pct"/>
            <w:tcBorders>
              <w:bottom w:val="single" w:sz="4" w:space="0" w:color="auto"/>
            </w:tcBorders>
            <w:vAlign w:val="center"/>
          </w:tcPr>
          <w:p w14:paraId="03BCC97F" w14:textId="77777777" w:rsidR="002D74BF" w:rsidRDefault="00337CB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计算机水平</w:t>
            </w:r>
          </w:p>
        </w:tc>
        <w:tc>
          <w:tcPr>
            <w:tcW w:w="1736" w:type="pct"/>
            <w:tcBorders>
              <w:bottom w:val="single" w:sz="4" w:space="0" w:color="auto"/>
            </w:tcBorders>
            <w:vAlign w:val="center"/>
          </w:tcPr>
          <w:p w14:paraId="7C8AB0A6" w14:textId="77777777" w:rsidR="002D74BF" w:rsidRDefault="002D74BF">
            <w:pPr>
              <w:jc w:val="center"/>
              <w:rPr>
                <w:b/>
                <w:sz w:val="24"/>
              </w:rPr>
            </w:pPr>
          </w:p>
        </w:tc>
      </w:tr>
      <w:tr w:rsidR="002D74BF" w14:paraId="6119AE40" w14:textId="77777777">
        <w:trPr>
          <w:trHeight w:val="720"/>
        </w:trPr>
        <w:tc>
          <w:tcPr>
            <w:tcW w:w="873" w:type="pct"/>
            <w:gridSpan w:val="2"/>
            <w:vAlign w:val="center"/>
          </w:tcPr>
          <w:p w14:paraId="14869683" w14:textId="77777777" w:rsidR="002D74BF" w:rsidRDefault="00337CB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专业排名</w:t>
            </w:r>
          </w:p>
        </w:tc>
        <w:tc>
          <w:tcPr>
            <w:tcW w:w="1475" w:type="pct"/>
            <w:tcBorders>
              <w:bottom w:val="single" w:sz="4" w:space="0" w:color="auto"/>
            </w:tcBorders>
            <w:vAlign w:val="center"/>
          </w:tcPr>
          <w:p w14:paraId="0A48CB6D" w14:textId="77777777" w:rsidR="002D74BF" w:rsidRDefault="002D74BF">
            <w:pPr>
              <w:jc w:val="center"/>
              <w:rPr>
                <w:b/>
                <w:sz w:val="24"/>
              </w:rPr>
            </w:pPr>
          </w:p>
        </w:tc>
        <w:tc>
          <w:tcPr>
            <w:tcW w:w="916" w:type="pct"/>
            <w:tcBorders>
              <w:bottom w:val="single" w:sz="4" w:space="0" w:color="auto"/>
            </w:tcBorders>
            <w:vAlign w:val="center"/>
          </w:tcPr>
          <w:p w14:paraId="25B0D20A" w14:textId="77777777" w:rsidR="002D74BF" w:rsidRDefault="00337CB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是否有不及格</w:t>
            </w:r>
          </w:p>
        </w:tc>
        <w:tc>
          <w:tcPr>
            <w:tcW w:w="1736" w:type="pct"/>
            <w:tcBorders>
              <w:bottom w:val="single" w:sz="4" w:space="0" w:color="auto"/>
            </w:tcBorders>
            <w:vAlign w:val="center"/>
          </w:tcPr>
          <w:p w14:paraId="0B76A161" w14:textId="77777777" w:rsidR="002D74BF" w:rsidRDefault="002D74BF">
            <w:pPr>
              <w:jc w:val="center"/>
              <w:rPr>
                <w:b/>
                <w:sz w:val="24"/>
              </w:rPr>
            </w:pPr>
          </w:p>
        </w:tc>
      </w:tr>
      <w:tr w:rsidR="002D74BF" w14:paraId="14A64820" w14:textId="77777777">
        <w:trPr>
          <w:trHeight w:val="4931"/>
        </w:trPr>
        <w:tc>
          <w:tcPr>
            <w:tcW w:w="669" w:type="pct"/>
            <w:vAlign w:val="center"/>
          </w:tcPr>
          <w:p w14:paraId="313EA6F1" w14:textId="77777777" w:rsidR="002D74BF" w:rsidRDefault="00337CB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</w:t>
            </w:r>
          </w:p>
          <w:p w14:paraId="4B972F49" w14:textId="77777777" w:rsidR="002D74BF" w:rsidRDefault="00337CB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</w:t>
            </w:r>
          </w:p>
          <w:p w14:paraId="01FDE528" w14:textId="77777777" w:rsidR="002D74BF" w:rsidRDefault="00337CB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 w14:paraId="044CD6A6" w14:textId="77777777" w:rsidR="002D74BF" w:rsidRDefault="00337CB0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况</w:t>
            </w:r>
            <w:proofErr w:type="gramEnd"/>
          </w:p>
          <w:p w14:paraId="12D34ABE" w14:textId="77777777" w:rsidR="002D74BF" w:rsidRDefault="00337CB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或</w:t>
            </w:r>
          </w:p>
          <w:p w14:paraId="4EE71A7A" w14:textId="77777777" w:rsidR="002D74BF" w:rsidRDefault="00337CB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</w:t>
            </w:r>
          </w:p>
          <w:p w14:paraId="12EFA582" w14:textId="77777777" w:rsidR="002D74BF" w:rsidRDefault="00337CB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表</w:t>
            </w:r>
          </w:p>
          <w:p w14:paraId="0EAD2CAB" w14:textId="77777777" w:rsidR="002D74BF" w:rsidRDefault="00337CB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文</w:t>
            </w:r>
          </w:p>
          <w:p w14:paraId="249757B1" w14:textId="77777777" w:rsidR="002D74BF" w:rsidRDefault="00337CB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章</w:t>
            </w:r>
          </w:p>
          <w:p w14:paraId="5D0BE449" w14:textId="77777777" w:rsidR="002D74BF" w:rsidRDefault="00337CB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 w14:paraId="2C41AD32" w14:textId="77777777" w:rsidR="002D74BF" w:rsidRDefault="00337CB0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4331" w:type="pct"/>
            <w:gridSpan w:val="4"/>
          </w:tcPr>
          <w:p w14:paraId="6E9E277C" w14:textId="77777777" w:rsidR="002D74BF" w:rsidRDefault="00337CB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（如表格不够填写，请附加页码）</w:t>
            </w:r>
          </w:p>
          <w:p w14:paraId="445DB576" w14:textId="77777777" w:rsidR="002D74BF" w:rsidRDefault="002D74BF">
            <w:pPr>
              <w:rPr>
                <w:b/>
                <w:sz w:val="24"/>
              </w:rPr>
            </w:pPr>
          </w:p>
          <w:p w14:paraId="5A073B9E" w14:textId="77777777" w:rsidR="002D74BF" w:rsidRDefault="00337CB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科技创新成果：</w:t>
            </w:r>
            <w:r>
              <w:rPr>
                <w:rFonts w:hint="eastAsia"/>
                <w:b/>
                <w:sz w:val="18"/>
              </w:rPr>
              <w:t>（大学生实训、挑战杯、论文、专利、学术年会等）</w:t>
            </w:r>
          </w:p>
          <w:p w14:paraId="62870EBD" w14:textId="77777777" w:rsidR="002D74BF" w:rsidRDefault="002D74BF">
            <w:pPr>
              <w:rPr>
                <w:b/>
                <w:sz w:val="24"/>
              </w:rPr>
            </w:pPr>
          </w:p>
          <w:p w14:paraId="724D498A" w14:textId="77777777" w:rsidR="002D74BF" w:rsidRDefault="002D74BF">
            <w:pPr>
              <w:rPr>
                <w:b/>
                <w:sz w:val="24"/>
              </w:rPr>
            </w:pPr>
          </w:p>
          <w:p w14:paraId="1A0B2E05" w14:textId="77777777" w:rsidR="002D74BF" w:rsidRDefault="002D74BF">
            <w:pPr>
              <w:rPr>
                <w:b/>
                <w:sz w:val="24"/>
              </w:rPr>
            </w:pPr>
          </w:p>
          <w:p w14:paraId="39F12519" w14:textId="77777777" w:rsidR="002D74BF" w:rsidRDefault="00337CB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开展的实验情况：</w:t>
            </w:r>
          </w:p>
          <w:p w14:paraId="7328FB28" w14:textId="77777777" w:rsidR="002D74BF" w:rsidRDefault="002D74BF">
            <w:pPr>
              <w:rPr>
                <w:b/>
                <w:sz w:val="24"/>
              </w:rPr>
            </w:pPr>
          </w:p>
          <w:p w14:paraId="06382DE3" w14:textId="77777777" w:rsidR="002D74BF" w:rsidRDefault="002D74BF">
            <w:pPr>
              <w:rPr>
                <w:b/>
                <w:sz w:val="24"/>
              </w:rPr>
            </w:pPr>
          </w:p>
          <w:p w14:paraId="344516C9" w14:textId="77777777" w:rsidR="002D74BF" w:rsidRDefault="002D74BF">
            <w:pPr>
              <w:rPr>
                <w:b/>
                <w:sz w:val="24"/>
              </w:rPr>
            </w:pPr>
          </w:p>
          <w:p w14:paraId="5987F522" w14:textId="77777777" w:rsidR="002D74BF" w:rsidRDefault="00337CB0"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24"/>
              </w:rPr>
              <w:t>获奖情况：</w:t>
            </w:r>
            <w:r>
              <w:rPr>
                <w:rFonts w:hint="eastAsia"/>
                <w:b/>
                <w:sz w:val="18"/>
              </w:rPr>
              <w:t>（本年度各类奖学金情况）</w:t>
            </w:r>
          </w:p>
          <w:p w14:paraId="4FD40A91" w14:textId="77777777" w:rsidR="002D74BF" w:rsidRDefault="002D74BF">
            <w:pPr>
              <w:rPr>
                <w:sz w:val="24"/>
              </w:rPr>
            </w:pPr>
          </w:p>
        </w:tc>
      </w:tr>
      <w:tr w:rsidR="002D74BF" w14:paraId="7845F0A5" w14:textId="77777777">
        <w:trPr>
          <w:trHeight w:val="1593"/>
        </w:trPr>
        <w:tc>
          <w:tcPr>
            <w:tcW w:w="669" w:type="pct"/>
            <w:vAlign w:val="center"/>
          </w:tcPr>
          <w:p w14:paraId="4A29B93C" w14:textId="77777777" w:rsidR="002D74BF" w:rsidRDefault="00337CB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</w:t>
            </w:r>
          </w:p>
          <w:p w14:paraId="3DB402D2" w14:textId="77777777" w:rsidR="002D74BF" w:rsidRDefault="00337CB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师</w:t>
            </w:r>
          </w:p>
          <w:p w14:paraId="3DDD0BD4" w14:textId="77777777" w:rsidR="002D74BF" w:rsidRDefault="00337CB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</w:t>
            </w:r>
          </w:p>
          <w:p w14:paraId="641BA02D" w14:textId="77777777" w:rsidR="002D74BF" w:rsidRDefault="00337CB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价</w:t>
            </w:r>
          </w:p>
        </w:tc>
        <w:tc>
          <w:tcPr>
            <w:tcW w:w="4331" w:type="pct"/>
            <w:gridSpan w:val="4"/>
            <w:vAlign w:val="center"/>
          </w:tcPr>
          <w:p w14:paraId="12DCC839" w14:textId="77777777" w:rsidR="002D74BF" w:rsidRDefault="002D74BF">
            <w:pPr>
              <w:rPr>
                <w:b/>
                <w:sz w:val="24"/>
              </w:rPr>
            </w:pPr>
          </w:p>
          <w:p w14:paraId="3AF9FF6F" w14:textId="77777777" w:rsidR="002D74BF" w:rsidRDefault="002D74BF">
            <w:pPr>
              <w:rPr>
                <w:b/>
                <w:sz w:val="24"/>
              </w:rPr>
            </w:pPr>
          </w:p>
          <w:p w14:paraId="23C91F2A" w14:textId="77777777" w:rsidR="002D74BF" w:rsidRDefault="002D74BF">
            <w:pPr>
              <w:rPr>
                <w:b/>
                <w:sz w:val="24"/>
              </w:rPr>
            </w:pPr>
          </w:p>
          <w:p w14:paraId="75BD5FED" w14:textId="77777777" w:rsidR="002D74BF" w:rsidRDefault="00337CB0">
            <w:pPr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导师签字：</w:t>
            </w:r>
          </w:p>
          <w:p w14:paraId="7D1606D9" w14:textId="77777777" w:rsidR="002D74BF" w:rsidRDefault="002D74BF">
            <w:pPr>
              <w:ind w:firstLineChars="1700" w:firstLine="4096"/>
              <w:rPr>
                <w:b/>
                <w:sz w:val="24"/>
              </w:rPr>
            </w:pPr>
          </w:p>
          <w:p w14:paraId="5111A77F" w14:textId="77777777" w:rsidR="002D74BF" w:rsidRDefault="00337CB0">
            <w:pPr>
              <w:ind w:firstLineChars="2050" w:firstLine="492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2D5385EF" w14:textId="77777777" w:rsidR="002D74BF" w:rsidRDefault="002D74BF">
            <w:pPr>
              <w:rPr>
                <w:b/>
                <w:sz w:val="24"/>
              </w:rPr>
            </w:pPr>
          </w:p>
        </w:tc>
      </w:tr>
      <w:tr w:rsidR="002D74BF" w14:paraId="4316AE58" w14:textId="77777777">
        <w:trPr>
          <w:trHeight w:val="1593"/>
        </w:trPr>
        <w:tc>
          <w:tcPr>
            <w:tcW w:w="669" w:type="pct"/>
            <w:vAlign w:val="center"/>
          </w:tcPr>
          <w:p w14:paraId="2E2DED71" w14:textId="77777777" w:rsidR="002D74BF" w:rsidRDefault="00337CB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学院意见</w:t>
            </w:r>
          </w:p>
        </w:tc>
        <w:tc>
          <w:tcPr>
            <w:tcW w:w="4331" w:type="pct"/>
            <w:gridSpan w:val="4"/>
            <w:vAlign w:val="center"/>
          </w:tcPr>
          <w:p w14:paraId="32FAD980" w14:textId="77777777" w:rsidR="002D74BF" w:rsidRDefault="00337C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</w:p>
          <w:p w14:paraId="5C76C7FC" w14:textId="77777777" w:rsidR="002D74BF" w:rsidRDefault="002D74BF">
            <w:pPr>
              <w:rPr>
                <w:sz w:val="24"/>
              </w:rPr>
            </w:pPr>
          </w:p>
          <w:p w14:paraId="53E2E922" w14:textId="77777777" w:rsidR="002D74BF" w:rsidRDefault="00337CB0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14:paraId="582B3C83" w14:textId="77777777" w:rsidR="002D74BF" w:rsidRDefault="002D74BF">
      <w:pPr>
        <w:spacing w:line="420" w:lineRule="exact"/>
        <w:rPr>
          <w:rFonts w:hint="eastAsia"/>
        </w:rPr>
        <w:sectPr w:rsidR="002D74BF">
          <w:pgSz w:w="11907" w:h="16840"/>
          <w:pgMar w:top="1247" w:right="1418" w:bottom="936" w:left="1418" w:header="851" w:footer="992" w:gutter="0"/>
          <w:cols w:space="720"/>
          <w:docGrid w:type="lines" w:linePitch="312"/>
        </w:sectPr>
      </w:pPr>
    </w:p>
    <w:p w14:paraId="29C5B2F3" w14:textId="77777777" w:rsidR="002919BB" w:rsidRDefault="002919BB">
      <w:pPr>
        <w:spacing w:line="420" w:lineRule="exact"/>
        <w:rPr>
          <w:rFonts w:hint="eastAsia"/>
        </w:rPr>
      </w:pPr>
    </w:p>
    <w:sectPr w:rsidR="00291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A2D2D" w14:textId="77777777" w:rsidR="0065517C" w:rsidRDefault="0065517C" w:rsidP="002919BB">
      <w:r>
        <w:separator/>
      </w:r>
    </w:p>
  </w:endnote>
  <w:endnote w:type="continuationSeparator" w:id="0">
    <w:p w14:paraId="1FDDEE6E" w14:textId="77777777" w:rsidR="0065517C" w:rsidRDefault="0065517C" w:rsidP="0029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677C0" w14:textId="77777777" w:rsidR="0065517C" w:rsidRDefault="0065517C" w:rsidP="002919BB">
      <w:r>
        <w:separator/>
      </w:r>
    </w:p>
  </w:footnote>
  <w:footnote w:type="continuationSeparator" w:id="0">
    <w:p w14:paraId="630695FC" w14:textId="77777777" w:rsidR="0065517C" w:rsidRDefault="0065517C" w:rsidP="00291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976"/>
    <w:rsid w:val="0006626D"/>
    <w:rsid w:val="001641AF"/>
    <w:rsid w:val="0016456D"/>
    <w:rsid w:val="001B0458"/>
    <w:rsid w:val="002919BB"/>
    <w:rsid w:val="002D74BF"/>
    <w:rsid w:val="002F0CCD"/>
    <w:rsid w:val="00337CB0"/>
    <w:rsid w:val="0035397E"/>
    <w:rsid w:val="004C765D"/>
    <w:rsid w:val="00562EE9"/>
    <w:rsid w:val="005B4888"/>
    <w:rsid w:val="005D727D"/>
    <w:rsid w:val="005E0AF7"/>
    <w:rsid w:val="005E2FFF"/>
    <w:rsid w:val="00625E01"/>
    <w:rsid w:val="0065517C"/>
    <w:rsid w:val="00696467"/>
    <w:rsid w:val="00697711"/>
    <w:rsid w:val="00712B6C"/>
    <w:rsid w:val="00735DDA"/>
    <w:rsid w:val="008B7C81"/>
    <w:rsid w:val="009412EC"/>
    <w:rsid w:val="00947F78"/>
    <w:rsid w:val="00965A20"/>
    <w:rsid w:val="009C3130"/>
    <w:rsid w:val="009E3976"/>
    <w:rsid w:val="00A41E22"/>
    <w:rsid w:val="00B96E62"/>
    <w:rsid w:val="00C005A6"/>
    <w:rsid w:val="00C66593"/>
    <w:rsid w:val="00CF4691"/>
    <w:rsid w:val="00D6558E"/>
    <w:rsid w:val="00DA35F7"/>
    <w:rsid w:val="00DC19BE"/>
    <w:rsid w:val="00DD18AD"/>
    <w:rsid w:val="00E0675E"/>
    <w:rsid w:val="00E46D08"/>
    <w:rsid w:val="00E86E2F"/>
    <w:rsid w:val="00E916E0"/>
    <w:rsid w:val="00ED42E3"/>
    <w:rsid w:val="00F55869"/>
    <w:rsid w:val="00FD1CA3"/>
    <w:rsid w:val="03980416"/>
    <w:rsid w:val="32E104AA"/>
    <w:rsid w:val="76A3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5E69B9"/>
  <w15:docId w15:val="{92D74A9F-1480-4964-B204-1E1BE9B0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Steven</cp:lastModifiedBy>
  <cp:revision>28</cp:revision>
  <dcterms:created xsi:type="dcterms:W3CDTF">2015-11-03T06:26:00Z</dcterms:created>
  <dcterms:modified xsi:type="dcterms:W3CDTF">2023-04-24T03:31:00Z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